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E2" w:rsidRPr="00D05C4C" w:rsidRDefault="00825BE2" w:rsidP="00F26A52">
      <w:pPr>
        <w:spacing w:after="0"/>
        <w:jc w:val="center"/>
        <w:rPr>
          <w:rFonts w:ascii="Copperplate Gothic Bold" w:eastAsiaTheme="minorEastAsia" w:hAnsi="Copperplate Gothic Bold"/>
          <w:b/>
          <w:i/>
          <w:color w:val="000000" w:themeColor="text1"/>
          <w:kern w:val="24"/>
          <w:sz w:val="56"/>
          <w:szCs w:val="56"/>
        </w:rPr>
      </w:pPr>
      <w:r w:rsidRPr="00D05C4C">
        <w:rPr>
          <w:rFonts w:ascii="Copperplate Gothic Bold" w:eastAsiaTheme="minorEastAsia" w:hAnsi="Copperplate Gothic Bold"/>
          <w:b/>
          <w:i/>
          <w:color w:val="000000" w:themeColor="text1"/>
          <w:kern w:val="24"/>
          <w:sz w:val="56"/>
          <w:szCs w:val="56"/>
        </w:rPr>
        <w:t>Fryseriet Open 201</w:t>
      </w:r>
      <w:r w:rsidR="002705A5">
        <w:rPr>
          <w:rFonts w:ascii="Copperplate Gothic Bold" w:eastAsiaTheme="minorEastAsia" w:hAnsi="Copperplate Gothic Bold"/>
          <w:b/>
          <w:i/>
          <w:color w:val="000000" w:themeColor="text1"/>
          <w:kern w:val="24"/>
          <w:sz w:val="56"/>
          <w:szCs w:val="56"/>
        </w:rPr>
        <w:t>8</w:t>
      </w:r>
    </w:p>
    <w:p w:rsidR="00F26A52" w:rsidRPr="00D05C4C" w:rsidRDefault="00825BE2" w:rsidP="00F26A52">
      <w:pPr>
        <w:spacing w:after="0"/>
        <w:jc w:val="center"/>
        <w:rPr>
          <w:rFonts w:eastAsiaTheme="minorEastAsia" w:hAnsi="Calibri"/>
          <w:b/>
          <w:i/>
          <w:color w:val="000000" w:themeColor="text1"/>
          <w:kern w:val="24"/>
          <w:sz w:val="40"/>
          <w:szCs w:val="40"/>
        </w:rPr>
      </w:pPr>
      <w:r w:rsidRPr="00D05C4C">
        <w:rPr>
          <w:rFonts w:eastAsiaTheme="minorEastAsia" w:hAnsi="Calibri"/>
          <w:i/>
          <w:color w:val="000000" w:themeColor="text1"/>
          <w:kern w:val="24"/>
          <w:sz w:val="40"/>
          <w:szCs w:val="40"/>
        </w:rPr>
        <w:t xml:space="preserve">Fryseriet Dart Klubb inviterer til </w:t>
      </w:r>
    </w:p>
    <w:p w:rsidR="00825BE2" w:rsidRPr="00F26A52" w:rsidRDefault="00825BE2" w:rsidP="00F26A52">
      <w:pPr>
        <w:spacing w:after="0"/>
        <w:jc w:val="center"/>
        <w:rPr>
          <w:i/>
          <w:sz w:val="56"/>
          <w:szCs w:val="56"/>
        </w:rPr>
      </w:pPr>
      <w:r w:rsidRPr="00F23B14">
        <w:rPr>
          <w:rFonts w:eastAsiaTheme="minorEastAsia" w:hAnsi="Calibri"/>
          <w:b/>
          <w:i/>
          <w:color w:val="000000" w:themeColor="text1"/>
          <w:kern w:val="24"/>
          <w:sz w:val="44"/>
          <w:szCs w:val="44"/>
        </w:rPr>
        <w:t>Fryseriet Open</w:t>
      </w:r>
      <w:r w:rsidR="00F26A52" w:rsidRPr="00F23B14">
        <w:rPr>
          <w:rFonts w:eastAsiaTheme="minorEastAsia" w:hAnsi="Calibri"/>
          <w:i/>
          <w:color w:val="000000" w:themeColor="text1"/>
          <w:kern w:val="24"/>
          <w:sz w:val="44"/>
          <w:szCs w:val="44"/>
        </w:rPr>
        <w:t xml:space="preserve">, </w:t>
      </w:r>
      <w:r w:rsidR="0090790E">
        <w:rPr>
          <w:rFonts w:eastAsiaTheme="minorEastAsia" w:hAnsi="Calibri"/>
          <w:i/>
          <w:color w:val="000000" w:themeColor="text1"/>
          <w:kern w:val="24"/>
          <w:sz w:val="44"/>
          <w:szCs w:val="44"/>
        </w:rPr>
        <w:t>1</w:t>
      </w:r>
      <w:r w:rsidR="002705A5">
        <w:rPr>
          <w:rFonts w:eastAsiaTheme="minorEastAsia" w:hAnsi="Calibri"/>
          <w:i/>
          <w:color w:val="000000" w:themeColor="text1"/>
          <w:kern w:val="24"/>
          <w:sz w:val="44"/>
          <w:szCs w:val="44"/>
        </w:rPr>
        <w:t>2</w:t>
      </w:r>
      <w:r w:rsidR="0090790E">
        <w:rPr>
          <w:rFonts w:eastAsiaTheme="minorEastAsia" w:hAnsi="Calibri"/>
          <w:i/>
          <w:color w:val="000000" w:themeColor="text1"/>
          <w:kern w:val="24"/>
          <w:sz w:val="44"/>
          <w:szCs w:val="44"/>
        </w:rPr>
        <w:t>-</w:t>
      </w:r>
      <w:r w:rsidR="002705A5">
        <w:rPr>
          <w:rFonts w:eastAsiaTheme="minorEastAsia" w:hAnsi="Calibri"/>
          <w:i/>
          <w:color w:val="000000" w:themeColor="text1"/>
          <w:kern w:val="24"/>
          <w:sz w:val="44"/>
          <w:szCs w:val="44"/>
        </w:rPr>
        <w:t>13</w:t>
      </w:r>
      <w:r w:rsidR="0090790E">
        <w:rPr>
          <w:rFonts w:eastAsiaTheme="minorEastAsia" w:hAnsi="Calibri"/>
          <w:i/>
          <w:color w:val="000000" w:themeColor="text1"/>
          <w:kern w:val="24"/>
          <w:sz w:val="44"/>
          <w:szCs w:val="44"/>
        </w:rPr>
        <w:t xml:space="preserve"> </w:t>
      </w:r>
      <w:r w:rsidR="002705A5">
        <w:rPr>
          <w:rFonts w:eastAsiaTheme="minorEastAsia" w:hAnsi="Calibri"/>
          <w:i/>
          <w:color w:val="000000" w:themeColor="text1"/>
          <w:kern w:val="24"/>
          <w:sz w:val="44"/>
          <w:szCs w:val="44"/>
        </w:rPr>
        <w:t>mai</w:t>
      </w:r>
      <w:r w:rsidR="0090790E">
        <w:rPr>
          <w:rFonts w:eastAsiaTheme="minorEastAsia" w:hAnsi="Calibri"/>
          <w:i/>
          <w:color w:val="000000" w:themeColor="text1"/>
          <w:kern w:val="24"/>
          <w:sz w:val="44"/>
          <w:szCs w:val="44"/>
        </w:rPr>
        <w:t xml:space="preserve"> 201</w:t>
      </w:r>
      <w:r w:rsidR="002705A5">
        <w:rPr>
          <w:rFonts w:eastAsiaTheme="minorEastAsia" w:hAnsi="Calibri"/>
          <w:i/>
          <w:color w:val="000000" w:themeColor="text1"/>
          <w:kern w:val="24"/>
          <w:sz w:val="44"/>
          <w:szCs w:val="44"/>
        </w:rPr>
        <w:t>8</w:t>
      </w:r>
      <w:r w:rsidRPr="00F23B14">
        <w:rPr>
          <w:rFonts w:eastAsiaTheme="minorEastAsia" w:hAnsi="Calibri"/>
          <w:i/>
          <w:color w:val="000000" w:themeColor="text1"/>
          <w:kern w:val="24"/>
          <w:sz w:val="44"/>
          <w:szCs w:val="44"/>
        </w:rPr>
        <w:t>.</w:t>
      </w:r>
    </w:p>
    <w:p w:rsidR="00825BE2" w:rsidRPr="007A6BFC" w:rsidRDefault="00825BE2" w:rsidP="00CE5E11">
      <w:pPr>
        <w:spacing w:after="0"/>
        <w:jc w:val="center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7A6BFC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Spillested: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0790E">
        <w:rPr>
          <w:rFonts w:eastAsiaTheme="minorEastAsia" w:hAnsi="Calibri"/>
          <w:color w:val="000000" w:themeColor="text1"/>
          <w:kern w:val="24"/>
          <w:sz w:val="28"/>
          <w:szCs w:val="28"/>
        </w:rPr>
        <w:t>Indregård</w:t>
      </w:r>
      <w:proofErr w:type="spellEnd"/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Grendehus, </w:t>
      </w:r>
      <w:r w:rsidR="0090790E">
        <w:rPr>
          <w:rFonts w:eastAsiaTheme="minorEastAsia" w:hAnsi="Calibri"/>
          <w:color w:val="000000" w:themeColor="text1"/>
          <w:kern w:val="24"/>
          <w:sz w:val="28"/>
          <w:szCs w:val="28"/>
        </w:rPr>
        <w:t>3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km fra Sjøvegan sentrum.</w:t>
      </w:r>
    </w:p>
    <w:p w:rsidR="00825BE2" w:rsidRPr="007A6BFC" w:rsidRDefault="00825BE2" w:rsidP="00CE5E11">
      <w:pPr>
        <w:spacing w:after="0"/>
        <w:jc w:val="center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7A6BFC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Registrering: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B016FB">
        <w:rPr>
          <w:rFonts w:eastAsiaTheme="minorEastAsia" w:hAnsi="Calibri"/>
          <w:color w:val="000000" w:themeColor="text1"/>
          <w:kern w:val="24"/>
          <w:sz w:val="28"/>
          <w:szCs w:val="28"/>
        </w:rPr>
        <w:t>Lørdag og søndag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kl. </w:t>
      </w:r>
      <w:r w:rsidR="005F3CCA">
        <w:rPr>
          <w:rFonts w:eastAsiaTheme="minorEastAsia" w:hAnsi="Calibri"/>
          <w:color w:val="000000" w:themeColor="text1"/>
          <w:kern w:val="24"/>
          <w:sz w:val="28"/>
          <w:szCs w:val="28"/>
        </w:rPr>
        <w:t>09</w:t>
      </w:r>
      <w:r w:rsidR="00416314"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>30-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>1</w:t>
      </w:r>
      <w:r w:rsidR="005F3CCA">
        <w:rPr>
          <w:rFonts w:eastAsiaTheme="minorEastAsia" w:hAnsi="Calibri"/>
          <w:color w:val="000000" w:themeColor="text1"/>
          <w:kern w:val="24"/>
          <w:sz w:val="28"/>
          <w:szCs w:val="28"/>
        </w:rPr>
        <w:t>0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>30</w:t>
      </w:r>
    </w:p>
    <w:p w:rsidR="00825BE2" w:rsidRPr="007A6BFC" w:rsidRDefault="00825BE2" w:rsidP="00B016FB">
      <w:pPr>
        <w:jc w:val="center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7A6BFC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Spillestart: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B016FB">
        <w:rPr>
          <w:rFonts w:eastAsiaTheme="minorEastAsia" w:hAnsi="Calibri"/>
          <w:color w:val="000000" w:themeColor="text1"/>
          <w:kern w:val="24"/>
          <w:sz w:val="28"/>
          <w:szCs w:val="28"/>
        </w:rPr>
        <w:t>Lørdag og søndag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kl. 1</w:t>
      </w:r>
      <w:r w:rsidR="005F3CCA">
        <w:rPr>
          <w:rFonts w:eastAsiaTheme="minorEastAsia" w:hAnsi="Calibri"/>
          <w:color w:val="000000" w:themeColor="text1"/>
          <w:kern w:val="24"/>
          <w:sz w:val="28"/>
          <w:szCs w:val="28"/>
        </w:rPr>
        <w:t>1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>00</w:t>
      </w:r>
    </w:p>
    <w:p w:rsidR="007A6BFC" w:rsidRPr="00B016FB" w:rsidRDefault="007A6BFC" w:rsidP="00B016FB">
      <w:pPr>
        <w:spacing w:after="0"/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</w:pPr>
      <w:r w:rsidRPr="007A6BFC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Spilleform:</w:t>
      </w:r>
      <w:r w:rsidR="00B016FB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 xml:space="preserve"> </w:t>
      </w:r>
      <w:r w:rsidR="00694D75"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S</w:t>
      </w:r>
      <w:r w:rsidR="00825BE2"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ingel lørdag spilles det innledende puljespill og sluttspill i cup. </w:t>
      </w:r>
      <w:r w:rsidR="00416314"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501, best av 5 leg til og med semifinale damer og kvartfinale herrer. Herre semifinale og finale damer best av 7 leg. Finale herrer spilles best av 9 leg.</w:t>
      </w:r>
    </w:p>
    <w:p w:rsidR="00416314" w:rsidRPr="00BD3498" w:rsidRDefault="00416314" w:rsidP="00B016FB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Søndag spilles dobbel med puljespill og avsluttende cup.</w:t>
      </w:r>
    </w:p>
    <w:p w:rsidR="00416314" w:rsidRPr="00BD3498" w:rsidRDefault="00D05C4C" w:rsidP="00B016FB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Singel</w:t>
      </w:r>
      <w:r w:rsidR="00416314"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lørdag er </w:t>
      </w:r>
      <w:r w:rsidR="00266D01">
        <w:rPr>
          <w:rFonts w:eastAsiaTheme="minorEastAsia" w:hAnsi="Calibri"/>
          <w:color w:val="000000" w:themeColor="text1"/>
          <w:kern w:val="24"/>
          <w:sz w:val="24"/>
          <w:szCs w:val="24"/>
        </w:rPr>
        <w:t>ranking givende etter kategori 4</w:t>
      </w:r>
      <w:r w:rsidR="00416314"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på NDF`s rankingliste.</w:t>
      </w:r>
    </w:p>
    <w:p w:rsidR="00416314" w:rsidRPr="00BD3498" w:rsidRDefault="00416314" w:rsidP="00B016FB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NDF medlemskap kreves derfor fra alle deltakere</w:t>
      </w:r>
      <w:r w:rsidR="005F3CC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i singel.</w:t>
      </w:r>
    </w:p>
    <w:p w:rsidR="00825BE2" w:rsidRPr="00BD3498" w:rsidRDefault="00416314" w:rsidP="00B016FB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Dobbel søndag kan ALLE være med å</w:t>
      </w:r>
      <w:r w:rsidR="00F522C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spille </w:t>
      </w:r>
      <w:r w:rsidR="00F522C0" w:rsidRPr="00F522C0">
        <w:rPr>
          <w:rFonts w:eastAsiaTheme="minorEastAsia" w:hAnsi="Calibri"/>
          <w:color w:val="000000" w:themeColor="text1"/>
          <w:kern w:val="24"/>
          <w:sz w:val="24"/>
          <w:szCs w:val="24"/>
        </w:rPr>
        <w:sym w:font="Wingdings" w:char="F04A"/>
      </w:r>
    </w:p>
    <w:p w:rsidR="00694D75" w:rsidRPr="00BD3498" w:rsidRDefault="00694D75" w:rsidP="00B016FB">
      <w:pPr>
        <w:spacing w:after="0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7A6BFC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Påmeldingsavgift: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Singel lø</w:t>
      </w:r>
      <w:r w:rsidR="0092356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rdag 200,-. </w:t>
      </w:r>
      <w:r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Premiering </w:t>
      </w:r>
      <w:r w:rsidR="00BD349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singel </w:t>
      </w:r>
      <w:proofErr w:type="spellStart"/>
      <w:r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iht</w:t>
      </w:r>
      <w:proofErr w:type="spellEnd"/>
      <w:r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NDF sine</w:t>
      </w:r>
      <w:r w:rsidR="00F522C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statut</w:t>
      </w:r>
      <w:r w:rsidR="00F522C0">
        <w:rPr>
          <w:rFonts w:eastAsiaTheme="minorEastAsia" w:hAnsi="Calibri"/>
          <w:color w:val="000000" w:themeColor="text1"/>
          <w:kern w:val="24"/>
          <w:sz w:val="24"/>
          <w:szCs w:val="24"/>
        </w:rPr>
        <w:t>t</w:t>
      </w:r>
      <w:r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er.</w:t>
      </w:r>
    </w:p>
    <w:p w:rsidR="00694D75" w:rsidRDefault="0092356F" w:rsidP="00B016FB">
      <w:pPr>
        <w:spacing w:after="0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Dobbel søndag 200,- pr/par.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Her </w:t>
      </w:r>
      <w:r w:rsidR="00694D75" w:rsidRPr="00BD3498">
        <w:rPr>
          <w:rFonts w:eastAsiaTheme="minorEastAsia" w:hAnsi="Calibri"/>
          <w:color w:val="000000" w:themeColor="text1"/>
          <w:kern w:val="24"/>
          <w:sz w:val="24"/>
          <w:szCs w:val="24"/>
        </w:rPr>
        <w:t>går 100 % av påmeldingsavgift ut i premiering</w:t>
      </w:r>
      <w:r w:rsidR="00694D75"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</w:p>
    <w:p w:rsidR="00AA41E0" w:rsidRPr="00AA41E0" w:rsidRDefault="00AA41E0" w:rsidP="00B016FB">
      <w:pPr>
        <w:spacing w:after="0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Ved liten påmelding vurderes dobbel spilt på </w:t>
      </w:r>
      <w:proofErr w:type="gramStart"/>
      <w:r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Lørdag</w:t>
      </w:r>
      <w:proofErr w:type="gramEnd"/>
      <w:r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. </w:t>
      </w:r>
    </w:p>
    <w:p w:rsidR="00EF3F4E" w:rsidRPr="00214B7D" w:rsidRDefault="007A6BFC" w:rsidP="00F23B14">
      <w:pPr>
        <w:spacing w:after="0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AA41E0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Velkomstcup:</w:t>
      </w:r>
      <w:r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Hvis nok spillere og interesse, </w:t>
      </w:r>
      <w:r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spiller </w:t>
      </w:r>
      <w:r w:rsidR="00017735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vi trukket dobbel</w:t>
      </w:r>
      <w:r w:rsid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på fredag</w:t>
      </w:r>
      <w:r w:rsidR="00017735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. Cup</w:t>
      </w:r>
      <w:r w:rsidR="00D05C4C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spill</w:t>
      </w:r>
      <w:r w:rsidR="00017735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, 5 leg 501.</w:t>
      </w:r>
      <w:r w:rsidR="00B016FB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017735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S</w:t>
      </w:r>
      <w:r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pillestart</w:t>
      </w:r>
      <w:r w:rsidR="00017735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kl.</w:t>
      </w:r>
      <w:r w:rsidR="00D33DD8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19</w:t>
      </w:r>
      <w:r w:rsidR="005F3CCA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3</w:t>
      </w:r>
      <w:r w:rsidR="00D33DD8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0</w:t>
      </w:r>
      <w:r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  <w:r w:rsidR="00D33DD8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B016FB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Påmeldingsavgift kr.50,- </w:t>
      </w:r>
      <w:r w:rsidR="00D33DD8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Registrering </w:t>
      </w:r>
      <w:r w:rsidR="00F26A52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mellom </w:t>
      </w:r>
      <w:r w:rsidR="00BD3498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1730-</w:t>
      </w:r>
      <w:r w:rsidR="00D33DD8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1830</w:t>
      </w:r>
      <w:r w:rsidR="00BD3498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</w:p>
    <w:p w:rsidR="00017735" w:rsidRPr="00AA41E0" w:rsidRDefault="00017735" w:rsidP="00F23B14">
      <w:pPr>
        <w:spacing w:after="0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AA41E0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Overnatting:</w:t>
      </w:r>
      <w:r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Fjellkysten </w:t>
      </w:r>
      <w:r w:rsidR="009649A9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gjestehus </w:t>
      </w:r>
      <w:r w:rsidR="0090790E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16</w:t>
      </w:r>
      <w:r w:rsidR="009649A9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km (</w:t>
      </w:r>
      <w:hyperlink r:id="rId6" w:history="1">
        <w:r w:rsidR="009649A9" w:rsidRPr="00AA41E0">
          <w:rPr>
            <w:rStyle w:val="Hyperkobling"/>
            <w:rFonts w:eastAsiaTheme="minorEastAsia" w:hAnsi="Calibri"/>
            <w:kern w:val="24"/>
            <w:sz w:val="24"/>
            <w:szCs w:val="24"/>
          </w:rPr>
          <w:t>www.fjellkysten.no</w:t>
        </w:r>
      </w:hyperlink>
      <w:r w:rsidR="009649A9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)</w:t>
      </w:r>
    </w:p>
    <w:p w:rsidR="009649A9" w:rsidRPr="00AA41E0" w:rsidRDefault="00B016FB" w:rsidP="00F23B14">
      <w:pPr>
        <w:spacing w:after="0"/>
        <w:ind w:left="708" w:firstLine="708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    </w:t>
      </w:r>
      <w:proofErr w:type="spellStart"/>
      <w:r w:rsidR="009649A9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Garsnes</w:t>
      </w:r>
      <w:proofErr w:type="spellEnd"/>
      <w:r w:rsidR="009649A9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brygge </w:t>
      </w:r>
      <w:r w:rsidR="0090790E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9</w:t>
      </w:r>
      <w:r w:rsidR="009649A9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km (</w:t>
      </w:r>
      <w:hyperlink r:id="rId7" w:history="1">
        <w:r w:rsidR="009649A9" w:rsidRPr="00AA41E0">
          <w:rPr>
            <w:rStyle w:val="Hyperkobling"/>
            <w:rFonts w:eastAsiaTheme="minorEastAsia" w:hAnsi="Calibri"/>
            <w:kern w:val="24"/>
            <w:sz w:val="24"/>
            <w:szCs w:val="24"/>
          </w:rPr>
          <w:t>www.garsnes.no</w:t>
        </w:r>
      </w:hyperlink>
      <w:r w:rsidR="009649A9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)</w:t>
      </w:r>
    </w:p>
    <w:p w:rsidR="009649A9" w:rsidRPr="00AA41E0" w:rsidRDefault="00B016FB" w:rsidP="00F23B14">
      <w:pPr>
        <w:spacing w:after="0"/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</w:pPr>
      <w:r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                          </w:t>
      </w:r>
      <w:proofErr w:type="spellStart"/>
      <w:r w:rsidR="009649A9" w:rsidRPr="00AA41E0"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>Elvelund</w:t>
      </w:r>
      <w:proofErr w:type="spellEnd"/>
      <w:r w:rsidR="009649A9" w:rsidRPr="00AA41E0"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 xml:space="preserve"> camping </w:t>
      </w:r>
      <w:r w:rsidR="0090790E" w:rsidRPr="00AA41E0"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>4</w:t>
      </w:r>
      <w:r w:rsidR="009649A9" w:rsidRPr="00AA41E0"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 xml:space="preserve"> km (</w:t>
      </w:r>
      <w:hyperlink r:id="rId8" w:history="1">
        <w:r w:rsidR="009649A9" w:rsidRPr="00AA41E0">
          <w:rPr>
            <w:rStyle w:val="Hyperkobling"/>
            <w:rFonts w:eastAsiaTheme="minorEastAsia" w:hAnsi="Calibri"/>
            <w:kern w:val="24"/>
            <w:sz w:val="24"/>
            <w:szCs w:val="24"/>
            <w:lang w:val="en-US"/>
          </w:rPr>
          <w:t>www.elvelund-camping.no</w:t>
        </w:r>
      </w:hyperlink>
      <w:r w:rsidR="009649A9" w:rsidRPr="00AA41E0"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>)</w:t>
      </w:r>
    </w:p>
    <w:p w:rsidR="007439E3" w:rsidRPr="00AA41E0" w:rsidRDefault="00183BE8" w:rsidP="00B016FB">
      <w:pPr>
        <w:spacing w:after="0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AA41E0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 xml:space="preserve">Opplysninger: </w:t>
      </w:r>
      <w:r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Pål Samueljord</w:t>
      </w:r>
      <w:r w:rsidR="00F23B14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(</w:t>
      </w:r>
      <w:hyperlink r:id="rId9" w:history="1">
        <w:r w:rsidR="0090790E" w:rsidRPr="00AA41E0">
          <w:rPr>
            <w:rStyle w:val="Hyperkobling"/>
            <w:rFonts w:eastAsiaTheme="minorEastAsia" w:hAnsi="Calibri"/>
            <w:kern w:val="24"/>
            <w:sz w:val="24"/>
            <w:szCs w:val="24"/>
          </w:rPr>
          <w:t>psamueljord63@gmail.</w:t>
        </w:r>
        <w:proofErr w:type="gramStart"/>
        <w:r w:rsidR="0090790E" w:rsidRPr="00AA41E0">
          <w:rPr>
            <w:rStyle w:val="Hyperkobling"/>
            <w:rFonts w:eastAsiaTheme="minorEastAsia" w:hAnsi="Calibri"/>
            <w:kern w:val="24"/>
            <w:sz w:val="24"/>
            <w:szCs w:val="24"/>
          </w:rPr>
          <w:t>com</w:t>
        </w:r>
      </w:hyperlink>
      <w:r w:rsidR="00BD3498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D966E0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BD3498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t</w:t>
      </w:r>
      <w:r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lf</w:t>
      </w:r>
      <w:proofErr w:type="gramEnd"/>
      <w:r w:rsidR="00D966E0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  <w:r w:rsidR="00BD3498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9</w:t>
      </w:r>
      <w:r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7049663</w:t>
      </w:r>
      <w:r w:rsidR="00F23B14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)</w:t>
      </w:r>
    </w:p>
    <w:p w:rsidR="00183BE8" w:rsidRPr="00AA41E0" w:rsidRDefault="00B016FB" w:rsidP="00B016FB">
      <w:pPr>
        <w:spacing w:after="0"/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</w:pPr>
      <w:r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                            </w:t>
      </w:r>
      <w:r w:rsidR="0090790E" w:rsidRPr="00AA41E0"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 xml:space="preserve">Odd Åge </w:t>
      </w:r>
      <w:proofErr w:type="spellStart"/>
      <w:r w:rsidR="0090790E" w:rsidRPr="00AA41E0"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>Woll</w:t>
      </w:r>
      <w:proofErr w:type="spellEnd"/>
      <w:r w:rsidR="00D05C4C" w:rsidRPr="00AA41E0"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90790E" w:rsidRPr="00AA41E0"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>(</w:t>
      </w:r>
      <w:hyperlink r:id="rId10" w:history="1">
        <w:r w:rsidR="00D05C4C" w:rsidRPr="00AA41E0">
          <w:rPr>
            <w:rStyle w:val="Hyperkobling"/>
            <w:rFonts w:eastAsiaTheme="minorEastAsia" w:hAnsi="Calibri"/>
            <w:kern w:val="24"/>
            <w:sz w:val="24"/>
            <w:szCs w:val="24"/>
            <w:lang w:val="en-US"/>
          </w:rPr>
          <w:t>oaag-wo@online.no</w:t>
        </w:r>
      </w:hyperlink>
      <w:r w:rsidR="00D05C4C" w:rsidRPr="00AA41E0"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 xml:space="preserve"> tlf 90521575)</w:t>
      </w:r>
    </w:p>
    <w:p w:rsidR="00214B7D" w:rsidRPr="00266D01" w:rsidRDefault="00214B7D" w:rsidP="00B016FB">
      <w:pPr>
        <w:spacing w:after="0"/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  <w:lang w:val="en-US"/>
        </w:rPr>
      </w:pPr>
    </w:p>
    <w:p w:rsidR="00183BE8" w:rsidRPr="00AA41E0" w:rsidRDefault="00183BE8" w:rsidP="00B016FB">
      <w:pPr>
        <w:spacing w:after="0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AA41E0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Påmeldingsfrist:</w:t>
      </w:r>
      <w:r w:rsidR="00CE5E11" w:rsidRPr="00AA41E0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 xml:space="preserve"> </w:t>
      </w:r>
      <w:r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Singel lø</w:t>
      </w:r>
      <w:r w:rsidR="00CE5E11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rdag,</w:t>
      </w:r>
      <w:r w:rsidR="00BD3498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BD3498" w:rsidRPr="00AA41E0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innen</w:t>
      </w:r>
      <w:r w:rsidR="00EF3F4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 xml:space="preserve"> mandag</w:t>
      </w:r>
      <w:r w:rsidRPr="00AA41E0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 xml:space="preserve"> </w:t>
      </w:r>
      <w:r w:rsidR="002705A5" w:rsidRPr="00AA41E0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07.mai</w:t>
      </w:r>
      <w:r w:rsidR="00CE5E11" w:rsidRPr="00AA41E0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 xml:space="preserve"> </w:t>
      </w:r>
      <w:r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til Pål Samueljord</w:t>
      </w:r>
      <w:r w:rsidRPr="00AA41E0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 xml:space="preserve"> </w:t>
      </w:r>
      <w:hyperlink r:id="rId11" w:history="1">
        <w:r w:rsidR="00D05C4C" w:rsidRPr="00AA41E0">
          <w:rPr>
            <w:rStyle w:val="Hyperkobling"/>
            <w:rFonts w:eastAsiaTheme="minorEastAsia" w:hAnsi="Calibri"/>
            <w:kern w:val="24"/>
            <w:sz w:val="24"/>
            <w:szCs w:val="24"/>
          </w:rPr>
          <w:t>psamueljord63@gmail.com</w:t>
        </w:r>
      </w:hyperlink>
      <w:r w:rsidR="00BD3498" w:rsidRPr="00AA41E0"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</w:p>
    <w:p w:rsidR="00BD3498" w:rsidRPr="00AA41E0" w:rsidRDefault="00BD3498" w:rsidP="00B016FB">
      <w:pPr>
        <w:spacing w:after="0"/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</w:pPr>
      <w:r w:rsidRPr="00AA41E0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Påmeldingsavgift:</w:t>
      </w:r>
      <w:r w:rsidR="00F26A52" w:rsidRPr="00AA41E0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 xml:space="preserve"> </w:t>
      </w:r>
      <w:r w:rsidR="00F26A52" w:rsidRPr="00AA41E0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(singel lørdag)</w:t>
      </w:r>
    </w:p>
    <w:p w:rsidR="00CE5E11" w:rsidRDefault="00BD3498" w:rsidP="00B016FB">
      <w:pPr>
        <w:spacing w:after="0"/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</w:pPr>
      <w:r w:rsidRPr="00F23B14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Innen</w:t>
      </w:r>
      <w:r w:rsidR="00F23B14" w:rsidRPr="00F23B14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 xml:space="preserve"> </w:t>
      </w:r>
      <w:r w:rsidRPr="00F23B14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 xml:space="preserve">mandag </w:t>
      </w:r>
      <w:r w:rsidR="002705A5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07.mai</w:t>
      </w:r>
      <w:r w:rsidRPr="00F23B14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 xml:space="preserve"> til Fryseriet DK ve</w:t>
      </w:r>
      <w:r w:rsidR="00F23B14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 xml:space="preserve">d </w:t>
      </w:r>
      <w:r w:rsidR="0090790E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Rolf Steinberg</w:t>
      </w:r>
      <w:r w:rsidR="00F23B14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,</w:t>
      </w:r>
      <w:r w:rsidR="00D966E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D966E0" w:rsidRPr="00F26A52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kontonummer</w:t>
      </w:r>
      <w:r w:rsidRPr="00F26A52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: 4776</w:t>
      </w:r>
      <w:r w:rsidR="002705A5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.</w:t>
      </w:r>
      <w:r w:rsidRPr="00F26A52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1</w:t>
      </w:r>
      <w:r w:rsidR="002705A5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8.88834</w:t>
      </w:r>
      <w:r w:rsidR="005F3CCA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.</w:t>
      </w:r>
    </w:p>
    <w:p w:rsidR="005F3CCA" w:rsidRPr="002149DB" w:rsidRDefault="005F3CCA" w:rsidP="00B016FB">
      <w:pPr>
        <w:spacing w:after="0"/>
        <w:rPr>
          <w:rFonts w:eastAsiaTheme="minorEastAsia" w:hAnsi="Calibri"/>
          <w:i/>
          <w:color w:val="000000" w:themeColor="text1"/>
          <w:kern w:val="24"/>
          <w:sz w:val="24"/>
          <w:szCs w:val="24"/>
        </w:rPr>
      </w:pPr>
      <w:r w:rsidRPr="002149DB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Ved kontant betaling kr 50,- i tillegg.</w:t>
      </w:r>
    </w:p>
    <w:p w:rsidR="00CE5E11" w:rsidRPr="00F23B14" w:rsidRDefault="00CE5E11" w:rsidP="00B016FB">
      <w:pPr>
        <w:spacing w:after="0"/>
        <w:rPr>
          <w:rFonts w:eastAsiaTheme="minorEastAsia" w:hAnsi="Calibri"/>
          <w:color w:val="000000" w:themeColor="text1"/>
          <w:kern w:val="24"/>
        </w:rPr>
      </w:pPr>
      <w:r w:rsidRPr="00F23B14">
        <w:rPr>
          <w:rFonts w:eastAsiaTheme="minorEastAsia" w:hAnsi="Calibri"/>
          <w:color w:val="000000" w:themeColor="text1"/>
          <w:kern w:val="24"/>
        </w:rPr>
        <w:t>Vi minner om NDF`s Turneringsregler</w:t>
      </w:r>
      <w:proofErr w:type="gramStart"/>
      <w:r w:rsidRPr="00F23B14">
        <w:rPr>
          <w:rFonts w:eastAsiaTheme="minorEastAsia" w:hAnsi="Calibri"/>
          <w:color w:val="000000" w:themeColor="text1"/>
          <w:kern w:val="24"/>
        </w:rPr>
        <w:t xml:space="preserve"> </w:t>
      </w:r>
      <w:r w:rsidR="00F23B14">
        <w:rPr>
          <w:rFonts w:eastAsiaTheme="minorEastAsia" w:hAnsi="Calibri"/>
          <w:color w:val="000000" w:themeColor="text1"/>
          <w:kern w:val="24"/>
        </w:rPr>
        <w:t>§</w:t>
      </w:r>
      <w:r w:rsidR="00266D01">
        <w:rPr>
          <w:rFonts w:eastAsiaTheme="minorEastAsia" w:hAnsi="Calibri"/>
          <w:color w:val="000000" w:themeColor="text1"/>
          <w:kern w:val="24"/>
        </w:rPr>
        <w:t>17</w:t>
      </w:r>
      <w:proofErr w:type="gramEnd"/>
      <w:r w:rsidR="00F23B14">
        <w:rPr>
          <w:rFonts w:eastAsiaTheme="minorEastAsia" w:hAnsi="Calibri"/>
          <w:color w:val="000000" w:themeColor="text1"/>
          <w:kern w:val="24"/>
        </w:rPr>
        <w:t>.0</w:t>
      </w:r>
      <w:r w:rsidRPr="00F23B14">
        <w:rPr>
          <w:rFonts w:eastAsiaTheme="minorEastAsia" w:hAnsi="Calibri"/>
          <w:color w:val="000000" w:themeColor="text1"/>
          <w:kern w:val="24"/>
        </w:rPr>
        <w:t xml:space="preserve"> </w:t>
      </w:r>
      <w:r w:rsidR="00F23B14">
        <w:rPr>
          <w:rFonts w:eastAsiaTheme="minorEastAsia" w:hAnsi="Calibri"/>
          <w:color w:val="000000" w:themeColor="text1"/>
          <w:kern w:val="24"/>
        </w:rPr>
        <w:t>2</w:t>
      </w:r>
      <w:r w:rsidRPr="00F23B14">
        <w:rPr>
          <w:rFonts w:eastAsiaTheme="minorEastAsia" w:hAnsi="Calibri"/>
          <w:color w:val="000000" w:themeColor="text1"/>
          <w:kern w:val="24"/>
        </w:rPr>
        <w:t>: Av hensyn til dartsp</w:t>
      </w:r>
      <w:bookmarkStart w:id="0" w:name="_GoBack"/>
      <w:bookmarkEnd w:id="0"/>
      <w:r w:rsidRPr="00F23B14">
        <w:rPr>
          <w:rFonts w:eastAsiaTheme="minorEastAsia" w:hAnsi="Calibri"/>
          <w:color w:val="000000" w:themeColor="text1"/>
          <w:kern w:val="24"/>
        </w:rPr>
        <w:t>ortens renomm</w:t>
      </w:r>
      <w:r w:rsidR="0092356F">
        <w:rPr>
          <w:rFonts w:eastAsiaTheme="minorEastAsia" w:hAnsi="Calibri"/>
          <w:color w:val="000000" w:themeColor="text1"/>
          <w:kern w:val="24"/>
        </w:rPr>
        <w:t>e</w:t>
      </w:r>
      <w:r w:rsidRPr="00F23B14">
        <w:rPr>
          <w:rFonts w:eastAsiaTheme="minorEastAsia" w:hAnsi="Calibri"/>
          <w:color w:val="000000" w:themeColor="text1"/>
          <w:kern w:val="24"/>
        </w:rPr>
        <w:t xml:space="preserve"> skal alle som deltar i nasjonale konkurranser være pent kl</w:t>
      </w:r>
      <w:r w:rsidR="005F3CCA">
        <w:rPr>
          <w:rFonts w:eastAsiaTheme="minorEastAsia" w:hAnsi="Calibri"/>
          <w:color w:val="000000" w:themeColor="text1"/>
          <w:kern w:val="24"/>
        </w:rPr>
        <w:t>e</w:t>
      </w:r>
      <w:r w:rsidR="00266D01">
        <w:rPr>
          <w:rFonts w:eastAsiaTheme="minorEastAsia" w:hAnsi="Calibri"/>
          <w:color w:val="000000" w:themeColor="text1"/>
          <w:kern w:val="24"/>
        </w:rPr>
        <w:t>dd. D</w:t>
      </w:r>
      <w:r w:rsidRPr="00F23B14">
        <w:rPr>
          <w:rFonts w:eastAsiaTheme="minorEastAsia" w:hAnsi="Calibri"/>
          <w:color w:val="000000" w:themeColor="text1"/>
          <w:kern w:val="24"/>
        </w:rPr>
        <w:t>ongeri og joggebukser tillates ikke.</w:t>
      </w:r>
    </w:p>
    <w:p w:rsidR="00CE5E11" w:rsidRPr="00F23B14" w:rsidRDefault="00CE5E11" w:rsidP="00B016FB">
      <w:pPr>
        <w:spacing w:after="0"/>
        <w:rPr>
          <w:rFonts w:eastAsiaTheme="minorEastAsia" w:hAnsi="Calibri"/>
          <w:color w:val="000000" w:themeColor="text1"/>
          <w:kern w:val="24"/>
        </w:rPr>
      </w:pPr>
      <w:r w:rsidRPr="00F23B14">
        <w:rPr>
          <w:rFonts w:eastAsiaTheme="minorEastAsia" w:hAnsi="Calibri"/>
          <w:color w:val="000000" w:themeColor="text1"/>
          <w:kern w:val="24"/>
        </w:rPr>
        <w:t xml:space="preserve">Så fremst ikke særskilte hensyn taler for unntak, skal spilleren være iført </w:t>
      </w:r>
      <w:r w:rsidR="00266D01">
        <w:rPr>
          <w:rFonts w:eastAsiaTheme="minorEastAsia" w:hAnsi="Calibri"/>
          <w:color w:val="000000" w:themeColor="text1"/>
          <w:kern w:val="24"/>
        </w:rPr>
        <w:t>spilleskjorte/klubbskjorte, pent tøy og pene sko.</w:t>
      </w:r>
    </w:p>
    <w:p w:rsidR="0092356F" w:rsidRDefault="0092356F" w:rsidP="00F23B14">
      <w:pPr>
        <w:spacing w:after="0"/>
        <w:ind w:left="2832" w:firstLine="708"/>
        <w:rPr>
          <w:rFonts w:ascii="Kristen ITC" w:eastAsiaTheme="minorEastAsia" w:hAnsi="Kristen ITC"/>
          <w:b/>
          <w:i/>
          <w:color w:val="000000" w:themeColor="text1"/>
          <w:kern w:val="24"/>
          <w:sz w:val="32"/>
          <w:szCs w:val="32"/>
        </w:rPr>
      </w:pPr>
    </w:p>
    <w:p w:rsidR="00825BE2" w:rsidRPr="00266D01" w:rsidRDefault="00F26A52" w:rsidP="00266D01">
      <w:pPr>
        <w:spacing w:after="0"/>
        <w:jc w:val="center"/>
        <w:rPr>
          <w:rFonts w:ascii="Kristen ITC" w:eastAsiaTheme="minorEastAsia" w:hAnsi="Kristen ITC"/>
          <w:b/>
          <w:i/>
          <w:color w:val="000000" w:themeColor="text1"/>
          <w:kern w:val="24"/>
          <w:sz w:val="32"/>
          <w:szCs w:val="32"/>
        </w:rPr>
      </w:pPr>
      <w:r w:rsidRPr="00F23B14">
        <w:rPr>
          <w:rFonts w:ascii="Kristen ITC" w:eastAsiaTheme="minorEastAsia" w:hAnsi="Kristen ITC"/>
          <w:b/>
          <w:i/>
          <w:color w:val="000000" w:themeColor="text1"/>
          <w:kern w:val="24"/>
          <w:sz w:val="32"/>
          <w:szCs w:val="32"/>
        </w:rPr>
        <w:t>Velkommen</w:t>
      </w:r>
      <w:r w:rsidR="0090790E">
        <w:rPr>
          <w:rFonts w:ascii="Kristen ITC" w:eastAsiaTheme="minorEastAsia" w:hAnsi="Kristen ITC"/>
          <w:b/>
          <w:i/>
          <w:color w:val="000000" w:themeColor="text1"/>
          <w:kern w:val="24"/>
          <w:sz w:val="32"/>
          <w:szCs w:val="32"/>
        </w:rPr>
        <w:t xml:space="preserve"> til en trivelig darthelg.</w:t>
      </w:r>
    </w:p>
    <w:p w:rsidR="00825BE2" w:rsidRPr="00D33DD8" w:rsidRDefault="00825BE2">
      <w:pPr>
        <w:rPr>
          <w:sz w:val="44"/>
          <w:szCs w:val="44"/>
        </w:rPr>
      </w:pPr>
    </w:p>
    <w:sectPr w:rsidR="00825BE2" w:rsidRPr="00D3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51C4"/>
    <w:multiLevelType w:val="hybridMultilevel"/>
    <w:tmpl w:val="0DCC932C"/>
    <w:lvl w:ilvl="0" w:tplc="987C4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AA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24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A0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84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C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09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83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8D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E2"/>
    <w:rsid w:val="00017735"/>
    <w:rsid w:val="00183BE8"/>
    <w:rsid w:val="001A282D"/>
    <w:rsid w:val="002149DB"/>
    <w:rsid w:val="00214B7D"/>
    <w:rsid w:val="00266D01"/>
    <w:rsid w:val="002705A5"/>
    <w:rsid w:val="00416314"/>
    <w:rsid w:val="005F3CCA"/>
    <w:rsid w:val="00694D75"/>
    <w:rsid w:val="007439E3"/>
    <w:rsid w:val="007A6BFC"/>
    <w:rsid w:val="00825BE2"/>
    <w:rsid w:val="0090790E"/>
    <w:rsid w:val="0092356F"/>
    <w:rsid w:val="009649A9"/>
    <w:rsid w:val="00A44F9C"/>
    <w:rsid w:val="00AA41E0"/>
    <w:rsid w:val="00B016FB"/>
    <w:rsid w:val="00BD3498"/>
    <w:rsid w:val="00CE5E11"/>
    <w:rsid w:val="00D05C4C"/>
    <w:rsid w:val="00D33DD8"/>
    <w:rsid w:val="00D966E0"/>
    <w:rsid w:val="00EB3D24"/>
    <w:rsid w:val="00EF3F4E"/>
    <w:rsid w:val="00F23B14"/>
    <w:rsid w:val="00F26A52"/>
    <w:rsid w:val="00F5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5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64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5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64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velund-camping.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arsnes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jellkysten.no" TargetMode="External"/><Relationship Id="rId11" Type="http://schemas.openxmlformats.org/officeDocument/2006/relationships/hyperlink" Target="mailto:psamueljord6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aag-wo@onli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amueljord63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Samueljord, Pål</dc:creator>
  <cp:lastModifiedBy>sveany</cp:lastModifiedBy>
  <cp:revision>3</cp:revision>
  <dcterms:created xsi:type="dcterms:W3CDTF">2018-04-16T14:18:00Z</dcterms:created>
  <dcterms:modified xsi:type="dcterms:W3CDTF">2018-04-16T14:25:00Z</dcterms:modified>
</cp:coreProperties>
</file>