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E4594" w14:textId="77777777" w:rsidR="00E46164" w:rsidRPr="00E46164" w:rsidRDefault="00E46164" w:rsidP="00E46164">
      <w:pPr>
        <w:spacing w:after="0"/>
        <w:jc w:val="center"/>
        <w:rPr>
          <w:rFonts w:eastAsiaTheme="minorEastAsia" w:hAnsi="Calibri"/>
          <w:i/>
          <w:color w:val="000000" w:themeColor="text1"/>
          <w:kern w:val="24"/>
          <w:sz w:val="40"/>
          <w:szCs w:val="40"/>
        </w:rPr>
      </w:pPr>
      <w:bookmarkStart w:id="0" w:name="_GoBack"/>
      <w:bookmarkEnd w:id="0"/>
      <w:r w:rsidRPr="00E46164">
        <w:rPr>
          <w:rFonts w:eastAsiaTheme="minorEastAsia" w:hAnsi="Calibri"/>
          <w:b/>
          <w:i/>
          <w:color w:val="000000" w:themeColor="text1"/>
          <w:kern w:val="24"/>
          <w:sz w:val="72"/>
          <w:szCs w:val="72"/>
        </w:rPr>
        <w:t>Salangen Dart Klubb</w:t>
      </w:r>
      <w:r w:rsidRPr="00D05C4C">
        <w:rPr>
          <w:rFonts w:eastAsiaTheme="minorEastAsia" w:hAnsi="Calibri"/>
          <w:i/>
          <w:color w:val="000000" w:themeColor="text1"/>
          <w:kern w:val="24"/>
          <w:sz w:val="40"/>
          <w:szCs w:val="40"/>
        </w:rPr>
        <w:t xml:space="preserve"> inviterer til</w:t>
      </w:r>
    </w:p>
    <w:p w14:paraId="66E01621" w14:textId="77777777" w:rsidR="00825BE2" w:rsidRPr="00E46164" w:rsidRDefault="00825BE2" w:rsidP="00F26A52">
      <w:pPr>
        <w:spacing w:after="0"/>
        <w:jc w:val="center"/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</w:pPr>
      <w:r w:rsidRPr="00E46164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  <w:t>Fryseriet Open</w:t>
      </w:r>
      <w:r w:rsidR="00E46164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  <w:t xml:space="preserve"> 11.mai</w:t>
      </w:r>
      <w:r w:rsidRPr="00E46164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  <w:t xml:space="preserve"> 201</w:t>
      </w:r>
      <w:r w:rsidR="00C80181" w:rsidRPr="00E46164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  <w:t>9</w:t>
      </w:r>
    </w:p>
    <w:p w14:paraId="3DBDE840" w14:textId="77777777" w:rsidR="00C80181" w:rsidRPr="00E46164" w:rsidRDefault="00C80181" w:rsidP="00F26A52">
      <w:pPr>
        <w:spacing w:after="0"/>
        <w:jc w:val="center"/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</w:pPr>
      <w:r w:rsidRPr="00E46164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  <w:t>&amp;</w:t>
      </w:r>
    </w:p>
    <w:p w14:paraId="3983A72F" w14:textId="77777777" w:rsidR="00E46164" w:rsidRPr="00E46164" w:rsidRDefault="00C80181" w:rsidP="00E46164">
      <w:pPr>
        <w:spacing w:after="0"/>
        <w:jc w:val="center"/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</w:pPr>
      <w:r w:rsidRPr="00E46164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  <w:t xml:space="preserve">Salangen Open </w:t>
      </w:r>
      <w:r w:rsidR="00E46164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  <w:t xml:space="preserve">12.mai </w:t>
      </w:r>
      <w:r w:rsidRPr="00E46164">
        <w:rPr>
          <w:rFonts w:ascii="Copperplate Gothic Bold" w:eastAsiaTheme="minorEastAsia" w:hAnsi="Copperplate Gothic Bold"/>
          <w:b/>
          <w:i/>
          <w:color w:val="000000" w:themeColor="text1"/>
          <w:kern w:val="24"/>
          <w:sz w:val="48"/>
          <w:szCs w:val="48"/>
        </w:rPr>
        <w:t>2019</w:t>
      </w:r>
    </w:p>
    <w:p w14:paraId="0AB177F1" w14:textId="77777777" w:rsidR="00825BE2" w:rsidRPr="006317DE" w:rsidRDefault="00825BE2" w:rsidP="00CE5E11">
      <w:pPr>
        <w:spacing w:after="0"/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Spillested: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90790E"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Indregård</w:t>
      </w:r>
      <w:r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Grendehus, </w:t>
      </w:r>
      <w:r w:rsidR="0090790E"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3</w:t>
      </w:r>
      <w:r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km fra Sjøvegan sentrum.</w:t>
      </w:r>
    </w:p>
    <w:p w14:paraId="5552FF10" w14:textId="77777777" w:rsidR="00825BE2" w:rsidRPr="007A6BFC" w:rsidRDefault="00825BE2" w:rsidP="00CE5E11">
      <w:pPr>
        <w:spacing w:after="0"/>
        <w:jc w:val="center"/>
        <w:rPr>
          <w:rFonts w:eastAsiaTheme="minorEastAsia" w:hAnsi="Calibri"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Registrering: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B016FB"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Lørdag </w:t>
      </w:r>
      <w:r w:rsid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09:30 – 10:30 </w:t>
      </w:r>
      <w:r w:rsidR="00B016FB"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og søndag</w:t>
      </w:r>
      <w:r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kl. </w:t>
      </w:r>
      <w:r w:rsid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10:</w:t>
      </w:r>
      <w:r w:rsidR="00416314"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30</w:t>
      </w:r>
      <w:r w:rsid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</w:t>
      </w:r>
      <w:r w:rsidR="00416314"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-</w:t>
      </w:r>
      <w:r w:rsid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</w:t>
      </w:r>
      <w:r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1</w:t>
      </w:r>
      <w:r w:rsid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1:</w:t>
      </w:r>
      <w:r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30</w:t>
      </w:r>
    </w:p>
    <w:p w14:paraId="6C0FF096" w14:textId="77777777" w:rsidR="00825BE2" w:rsidRPr="006317DE" w:rsidRDefault="00825BE2" w:rsidP="00B016FB">
      <w:pPr>
        <w:jc w:val="center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Spillestart:</w:t>
      </w:r>
      <w:r w:rsidRPr="007A6BFC">
        <w:rPr>
          <w:rFonts w:eastAsiaTheme="minorEastAsia" w:hAnsi="Calibri"/>
          <w:color w:val="000000" w:themeColor="text1"/>
          <w:kern w:val="24"/>
          <w:sz w:val="28"/>
          <w:szCs w:val="28"/>
        </w:rPr>
        <w:t xml:space="preserve"> </w:t>
      </w:r>
      <w:r w:rsidR="00B016FB"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Lørdag</w:t>
      </w:r>
      <w:r w:rsid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kl. 11:00</w:t>
      </w:r>
      <w:r w:rsidR="00B016FB"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og søndag</w:t>
      </w:r>
      <w:r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kl. 1</w:t>
      </w:r>
      <w:r w:rsid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2:</w:t>
      </w:r>
      <w:r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00</w:t>
      </w:r>
    </w:p>
    <w:p w14:paraId="3A8D9A49" w14:textId="77777777" w:rsidR="00C80181" w:rsidRDefault="007A6BFC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</w:pPr>
      <w:r w:rsidRPr="007A6BFC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Spilleform:</w:t>
      </w:r>
      <w:r w:rsidR="00C80181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 xml:space="preserve"> </w:t>
      </w:r>
    </w:p>
    <w:p w14:paraId="6564BCA8" w14:textId="77777777" w:rsidR="007A6BFC" w:rsidRPr="006317DE" w:rsidRDefault="00C80181" w:rsidP="00B016FB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L</w:t>
      </w:r>
      <w:r w:rsidR="00825BE2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ørdag spilles det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singel med </w:t>
      </w:r>
      <w:r w:rsidR="00825BE2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innledende puljespill og sluttspill i cup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med de 32 beste herrer og de 16 beste damer. </w:t>
      </w:r>
      <w:r w:rsidR="00825BE2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="0041631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501, best av 5 leg til og med semifinale damer og kvartfinale herrer. Herre semifinale og finale damer best av 7 leg. Finale herrer spilles best av 9 leg.</w:t>
      </w:r>
    </w:p>
    <w:p w14:paraId="64A66693" w14:textId="77777777" w:rsidR="00C80181" w:rsidRPr="006317DE" w:rsidRDefault="00C80181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</w:pP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Søndag spilles det ren cup, </w:t>
      </w:r>
      <w:r w:rsidR="00E4616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best av 7 leg. Finalene spilles best av 9 leg.</w:t>
      </w:r>
    </w:p>
    <w:p w14:paraId="5EBA04AB" w14:textId="77777777" w:rsidR="00416314" w:rsidRPr="006317DE" w:rsidRDefault="00C80181" w:rsidP="00B016FB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Begge turneringene</w:t>
      </w:r>
      <w:r w:rsidR="0041631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er ranking givende etter kategori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4</w:t>
      </w:r>
      <w:r w:rsidR="0041631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på NDF`s rankingliste.</w:t>
      </w:r>
    </w:p>
    <w:p w14:paraId="21520A36" w14:textId="77777777" w:rsidR="00C80181" w:rsidRPr="006317DE" w:rsidRDefault="00416314" w:rsidP="00E46164">
      <w:pPr>
        <w:spacing w:after="0" w:line="240" w:lineRule="auto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NDF medlemskap kreves derfor fra alle deltakere</w:t>
      </w:r>
      <w:r w:rsidR="005F3CCA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.</w:t>
      </w:r>
    </w:p>
    <w:p w14:paraId="635E7748" w14:textId="77777777" w:rsidR="00C80181" w:rsidRPr="006317DE" w:rsidRDefault="00694D75" w:rsidP="00B016FB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i/>
          <w:color w:val="000000" w:themeColor="text1"/>
          <w:kern w:val="24"/>
          <w:sz w:val="28"/>
          <w:szCs w:val="28"/>
        </w:rPr>
        <w:t>Påmeldingsavgift:</w:t>
      </w:r>
      <w:r w:rsidRPr="006317DE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Singel </w:t>
      </w:r>
      <w:r w:rsidR="00C80181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begge dager kr</w:t>
      </w:r>
      <w:r w:rsidR="0092356F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200,-.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Premiering </w:t>
      </w:r>
      <w:r w:rsidR="00BD349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singel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iht NDF sine</w:t>
      </w:r>
      <w:r w:rsidR="00F522C0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statut</w:t>
      </w:r>
      <w:r w:rsidR="00F522C0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t</w:t>
      </w:r>
      <w:r w:rsidR="00E4616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er.</w:t>
      </w:r>
    </w:p>
    <w:p w14:paraId="3A12F1CE" w14:textId="77777777" w:rsidR="007A6BFC" w:rsidRPr="006317DE" w:rsidRDefault="007A6BFC" w:rsidP="00B016FB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Velkomstcup: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="00AA41E0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Hvis nok spillere og interesse,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spiller </w:t>
      </w:r>
      <w:r w:rsidR="00017735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vi trukket dobbel</w:t>
      </w:r>
      <w:r w:rsidR="00AA41E0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på fredag</w:t>
      </w:r>
      <w:r w:rsidR="00017735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. Cup</w:t>
      </w:r>
      <w:r w:rsidR="00D05C4C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spill</w:t>
      </w:r>
      <w:r w:rsidR="00017735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, 5 leg 501.</w:t>
      </w:r>
      <w:r w:rsidR="00B016FB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="00017735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S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pillestart</w:t>
      </w:r>
      <w:r w:rsidR="00017735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kl.</w:t>
      </w:r>
      <w:r w:rsidR="00E4616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20:00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.</w:t>
      </w:r>
      <w:r w:rsidR="00D33DD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="00B016FB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Påmeldingsavgift kr.50,- </w:t>
      </w:r>
      <w:r w:rsidR="00D33DD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Registrering </w:t>
      </w:r>
      <w:r w:rsidR="00F26A52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mellom </w:t>
      </w:r>
      <w:r w:rsidR="00E4616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19:00</w:t>
      </w:r>
      <w:r w:rsidR="00BD349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-</w:t>
      </w:r>
      <w:r w:rsidR="00D33DD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1</w:t>
      </w:r>
      <w:r w:rsidR="00E4616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9:</w:t>
      </w:r>
      <w:r w:rsidR="00D33DD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30</w:t>
      </w:r>
      <w:r w:rsidR="00BD349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.</w:t>
      </w:r>
    </w:p>
    <w:p w14:paraId="03D32DDA" w14:textId="77777777" w:rsidR="00EF3F4E" w:rsidRPr="006317DE" w:rsidRDefault="00EF3F4E" w:rsidP="00F23B14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</w:pPr>
    </w:p>
    <w:p w14:paraId="5792B8A5" w14:textId="77777777" w:rsidR="00017735" w:rsidRPr="006317DE" w:rsidRDefault="00017735" w:rsidP="00F23B14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Overnatting: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Fjellkysten </w:t>
      </w:r>
      <w:r w:rsidR="009649A9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gjestehus </w:t>
      </w:r>
      <w:r w:rsidR="0090790E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16</w:t>
      </w:r>
      <w:r w:rsidR="009649A9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km (</w:t>
      </w:r>
      <w:hyperlink r:id="rId6" w:history="1">
        <w:r w:rsidR="009649A9" w:rsidRPr="006317DE">
          <w:rPr>
            <w:rStyle w:val="Hyperkobling"/>
            <w:rFonts w:eastAsiaTheme="minorEastAsia" w:hAnsi="Calibri"/>
            <w:b/>
            <w:kern w:val="24"/>
            <w:sz w:val="24"/>
            <w:szCs w:val="24"/>
          </w:rPr>
          <w:t>www.fjellkysten.no</w:t>
        </w:r>
      </w:hyperlink>
      <w:r w:rsidR="009649A9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)</w:t>
      </w:r>
    </w:p>
    <w:p w14:paraId="32C2717A" w14:textId="77777777" w:rsidR="009649A9" w:rsidRPr="006317DE" w:rsidRDefault="00B016FB" w:rsidP="00F23B14">
      <w:pPr>
        <w:spacing w:after="0"/>
        <w:ind w:left="708" w:firstLine="708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     </w:t>
      </w:r>
      <w:r w:rsidR="009649A9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Garsnes brygge </w:t>
      </w:r>
      <w:r w:rsidR="0090790E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9</w:t>
      </w:r>
      <w:r w:rsidR="009649A9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km (</w:t>
      </w:r>
      <w:hyperlink r:id="rId7" w:history="1">
        <w:r w:rsidR="009649A9" w:rsidRPr="006317DE">
          <w:rPr>
            <w:rStyle w:val="Hyperkobling"/>
            <w:rFonts w:eastAsiaTheme="minorEastAsia" w:hAnsi="Calibri"/>
            <w:b/>
            <w:kern w:val="24"/>
            <w:sz w:val="24"/>
            <w:szCs w:val="24"/>
          </w:rPr>
          <w:t>www.garsnes.no</w:t>
        </w:r>
      </w:hyperlink>
      <w:r w:rsidR="009649A9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)</w:t>
      </w:r>
    </w:p>
    <w:p w14:paraId="68881F7F" w14:textId="77777777" w:rsidR="009649A9" w:rsidRPr="006317DE" w:rsidRDefault="00B016FB" w:rsidP="00F23B14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</w:pP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                           </w:t>
      </w:r>
      <w:r w:rsidR="009649A9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  <w:t xml:space="preserve">Elvelund camping </w:t>
      </w:r>
      <w:r w:rsidR="0090790E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  <w:t>4</w:t>
      </w:r>
      <w:r w:rsidR="009649A9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  <w:t xml:space="preserve"> km (</w:t>
      </w:r>
      <w:hyperlink r:id="rId8" w:history="1">
        <w:r w:rsidR="009649A9" w:rsidRPr="006317DE">
          <w:rPr>
            <w:rStyle w:val="Hyperkobling"/>
            <w:rFonts w:eastAsiaTheme="minorEastAsia" w:hAnsi="Calibri"/>
            <w:b/>
            <w:kern w:val="24"/>
            <w:sz w:val="24"/>
            <w:szCs w:val="24"/>
            <w:lang w:val="en-US"/>
          </w:rPr>
          <w:t>www.elvelund-camping.no</w:t>
        </w:r>
      </w:hyperlink>
      <w:r w:rsidR="009649A9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  <w:t>)</w:t>
      </w:r>
    </w:p>
    <w:p w14:paraId="492D4498" w14:textId="77777777" w:rsidR="00EF3F4E" w:rsidRPr="006317DE" w:rsidRDefault="00EF3F4E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  <w:lang w:val="en-US"/>
        </w:rPr>
      </w:pPr>
    </w:p>
    <w:p w14:paraId="68AD65EA" w14:textId="77777777" w:rsidR="007439E3" w:rsidRPr="006317DE" w:rsidRDefault="00183BE8" w:rsidP="00B016FB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Opplysninger: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Pål Samueljord</w:t>
      </w:r>
      <w:r w:rsidR="00F23B1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(</w:t>
      </w:r>
      <w:hyperlink r:id="rId9" w:history="1">
        <w:r w:rsidR="0090790E" w:rsidRPr="006317DE">
          <w:rPr>
            <w:rStyle w:val="Hyperkobling"/>
            <w:rFonts w:eastAsiaTheme="minorEastAsia" w:hAnsi="Calibri"/>
            <w:b/>
            <w:kern w:val="24"/>
            <w:sz w:val="24"/>
            <w:szCs w:val="24"/>
          </w:rPr>
          <w:t>psamueljord63@gmail.com</w:t>
        </w:r>
      </w:hyperlink>
      <w:r w:rsidR="00BD349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="00D966E0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="00BD349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t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lf</w:t>
      </w:r>
      <w:r w:rsidR="00D966E0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.</w:t>
      </w:r>
      <w:r w:rsidR="00BD349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9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7049663</w:t>
      </w:r>
      <w:r w:rsidR="00F23B14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)</w:t>
      </w:r>
    </w:p>
    <w:p w14:paraId="5F2BB505" w14:textId="77777777" w:rsidR="00183BE8" w:rsidRPr="006317DE" w:rsidRDefault="00B016FB" w:rsidP="00B016FB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</w:pP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                             </w:t>
      </w:r>
      <w:r w:rsidR="0090790E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  <w:t>Odd Åge Woll</w:t>
      </w:r>
      <w:r w:rsidR="00D05C4C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  <w:t xml:space="preserve"> </w:t>
      </w:r>
      <w:r w:rsidR="0090790E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  <w:t>(</w:t>
      </w:r>
      <w:hyperlink r:id="rId10" w:history="1">
        <w:r w:rsidR="00D05C4C" w:rsidRPr="006317DE">
          <w:rPr>
            <w:rStyle w:val="Hyperkobling"/>
            <w:rFonts w:eastAsiaTheme="minorEastAsia" w:hAnsi="Calibri"/>
            <w:b/>
            <w:kern w:val="24"/>
            <w:sz w:val="24"/>
            <w:szCs w:val="24"/>
            <w:lang w:val="en-US"/>
          </w:rPr>
          <w:t>oaag-wo@online.no</w:t>
        </w:r>
      </w:hyperlink>
      <w:r w:rsidR="00D05C4C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  <w:t xml:space="preserve"> tlf 90521575)</w:t>
      </w:r>
    </w:p>
    <w:p w14:paraId="2ACC7A0D" w14:textId="77777777" w:rsidR="00D05C4C" w:rsidRPr="006317DE" w:rsidRDefault="00D05C4C" w:rsidP="00B016FB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  <w:lang w:val="en-US"/>
        </w:rPr>
      </w:pPr>
    </w:p>
    <w:p w14:paraId="01731A85" w14:textId="77777777" w:rsidR="00183BE8" w:rsidRPr="006317DE" w:rsidRDefault="00183BE8" w:rsidP="00B016FB">
      <w:pPr>
        <w:spacing w:after="0"/>
        <w:rPr>
          <w:rFonts w:eastAsiaTheme="minorEastAsia" w:hAnsi="Calibri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Påmeldingsfrist:</w:t>
      </w:r>
      <w:r w:rsidR="00BD349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="00BD3498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innen</w:t>
      </w:r>
      <w:r w:rsidR="00EF3F4E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mandag</w:t>
      </w: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r w:rsidR="002705A5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0</w:t>
      </w:r>
      <w:r w:rsidR="00E46164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3</w:t>
      </w:r>
      <w:r w:rsidR="002705A5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.mai</w:t>
      </w:r>
      <w:r w:rsidR="00CE5E11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r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til Pål Samueljord</w:t>
      </w: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hyperlink r:id="rId11" w:history="1">
        <w:r w:rsidR="00D05C4C" w:rsidRPr="006317DE">
          <w:rPr>
            <w:rStyle w:val="Hyperkobling"/>
            <w:rFonts w:eastAsiaTheme="minorEastAsia" w:hAnsi="Calibri"/>
            <w:b/>
            <w:kern w:val="24"/>
            <w:sz w:val="24"/>
            <w:szCs w:val="24"/>
          </w:rPr>
          <w:t>psamueljord63@gmail.com</w:t>
        </w:r>
      </w:hyperlink>
      <w:r w:rsidR="00BD3498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>.</w:t>
      </w:r>
    </w:p>
    <w:p w14:paraId="37CD12F8" w14:textId="77777777" w:rsidR="00E46164" w:rsidRPr="006317DE" w:rsidRDefault="00BD3498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Påmeldingsavgift:</w:t>
      </w:r>
      <w:r w:rsidR="00F26A52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r w:rsidR="00E46164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kr 200,-</w:t>
      </w:r>
    </w:p>
    <w:p w14:paraId="515D85D7" w14:textId="77777777" w:rsidR="00CE5E11" w:rsidRPr="006317DE" w:rsidRDefault="00BD3498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Innen</w:t>
      </w:r>
      <w:r w:rsidR="00F23B14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</w:t>
      </w: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mandag </w:t>
      </w:r>
      <w:r w:rsidR="002705A5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0</w:t>
      </w:r>
      <w:r w:rsid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6</w:t>
      </w:r>
      <w:r w:rsidR="002705A5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.mai</w:t>
      </w: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 til </w:t>
      </w:r>
      <w:r w:rsid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Salangen </w:t>
      </w: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DK ve</w:t>
      </w:r>
      <w:r w:rsidR="00F23B14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d </w:t>
      </w:r>
      <w:r w:rsidR="0090790E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Rolf Steinberg</w:t>
      </w:r>
      <w:r w:rsidR="00F23B14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,</w:t>
      </w:r>
      <w:r w:rsidR="00D966E0" w:rsidRPr="006317DE">
        <w:rPr>
          <w:rFonts w:eastAsiaTheme="minorEastAsia" w:hAnsi="Calibri"/>
          <w:b/>
          <w:color w:val="000000" w:themeColor="text1"/>
          <w:kern w:val="24"/>
          <w:sz w:val="24"/>
          <w:szCs w:val="24"/>
        </w:rPr>
        <w:t xml:space="preserve"> </w:t>
      </w:r>
      <w:r w:rsidR="00D966E0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kontonummer</w:t>
      </w: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: 4776</w:t>
      </w:r>
      <w:r w:rsidR="002705A5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.</w:t>
      </w: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1</w:t>
      </w:r>
      <w:r w:rsidR="002705A5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8.88834</w:t>
      </w:r>
      <w:r w:rsidR="005F3CCA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.</w:t>
      </w:r>
    </w:p>
    <w:p w14:paraId="0BE474EE" w14:textId="77777777" w:rsidR="006317DE" w:rsidRPr="006317DE" w:rsidRDefault="005F3CCA" w:rsidP="00B016FB">
      <w:pPr>
        <w:spacing w:after="0"/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Ved kontant betaling </w:t>
      </w:r>
      <w:r w:rsidR="00E46164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 xml:space="preserve">eller vipps ved oppmøte kr </w:t>
      </w: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k</w:t>
      </w:r>
      <w:r w:rsidR="00E46164"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r.</w:t>
      </w:r>
      <w:r w:rsidRPr="006317DE">
        <w:rPr>
          <w:rFonts w:eastAsiaTheme="minorEastAsia" w:hAnsi="Calibri"/>
          <w:b/>
          <w:i/>
          <w:color w:val="000000" w:themeColor="text1"/>
          <w:kern w:val="24"/>
          <w:sz w:val="24"/>
          <w:szCs w:val="24"/>
        </w:rPr>
        <w:t>50,- i tillegg.</w:t>
      </w:r>
    </w:p>
    <w:p w14:paraId="5666908C" w14:textId="77777777" w:rsidR="0092356F" w:rsidRPr="006317DE" w:rsidRDefault="006317DE" w:rsidP="006317DE">
      <w:pPr>
        <w:spacing w:after="0"/>
        <w:rPr>
          <w:rFonts w:eastAsiaTheme="minorEastAsia"/>
          <w:b/>
          <w:color w:val="000000" w:themeColor="text1"/>
          <w:kern w:val="24"/>
          <w:sz w:val="24"/>
          <w:szCs w:val="24"/>
        </w:rPr>
      </w:pPr>
      <w:r w:rsidRPr="006317DE">
        <w:rPr>
          <w:rFonts w:eastAsiaTheme="minorEastAsia"/>
          <w:b/>
          <w:color w:val="000000" w:themeColor="text1"/>
          <w:kern w:val="24"/>
          <w:sz w:val="24"/>
          <w:szCs w:val="24"/>
        </w:rPr>
        <w:t>Bekledning i henhold til NDF`s statutter.</w:t>
      </w:r>
    </w:p>
    <w:p w14:paraId="37C42CA4" w14:textId="77777777" w:rsidR="006317DE" w:rsidRDefault="006317DE" w:rsidP="0090790E">
      <w:pPr>
        <w:spacing w:after="0"/>
        <w:jc w:val="center"/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</w:pPr>
    </w:p>
    <w:p w14:paraId="7BF16AFD" w14:textId="77777777" w:rsidR="00F26A52" w:rsidRPr="00F23B14" w:rsidRDefault="00F26A52" w:rsidP="0090790E">
      <w:pPr>
        <w:spacing w:after="0"/>
        <w:jc w:val="center"/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</w:pPr>
      <w:r w:rsidRPr="00F23B14"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  <w:t>Velkommen</w:t>
      </w:r>
      <w:r w:rsidR="0090790E">
        <w:rPr>
          <w:rFonts w:ascii="Kristen ITC" w:eastAsiaTheme="minorEastAsia" w:hAnsi="Kristen ITC"/>
          <w:b/>
          <w:i/>
          <w:color w:val="000000" w:themeColor="text1"/>
          <w:kern w:val="24"/>
          <w:sz w:val="32"/>
          <w:szCs w:val="32"/>
        </w:rPr>
        <w:t xml:space="preserve"> til en trivelig darthelg.</w:t>
      </w:r>
    </w:p>
    <w:p w14:paraId="08B656E6" w14:textId="77777777" w:rsidR="00825BE2" w:rsidRPr="00D33DD8" w:rsidRDefault="00825BE2">
      <w:pPr>
        <w:rPr>
          <w:sz w:val="44"/>
          <w:szCs w:val="44"/>
        </w:rPr>
      </w:pPr>
    </w:p>
    <w:sectPr w:rsidR="00825BE2" w:rsidRPr="00D3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altName w:val="Calibri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1C4"/>
    <w:multiLevelType w:val="hybridMultilevel"/>
    <w:tmpl w:val="0DCC932C"/>
    <w:lvl w:ilvl="0" w:tplc="987C4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6AA0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24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A0E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D84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C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F098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C83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8D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BE2"/>
    <w:rsid w:val="00017735"/>
    <w:rsid w:val="00183BE8"/>
    <w:rsid w:val="002149DB"/>
    <w:rsid w:val="002705A5"/>
    <w:rsid w:val="00416314"/>
    <w:rsid w:val="005873BB"/>
    <w:rsid w:val="005F3CCA"/>
    <w:rsid w:val="006317DE"/>
    <w:rsid w:val="00694D75"/>
    <w:rsid w:val="007439E3"/>
    <w:rsid w:val="007572F4"/>
    <w:rsid w:val="007A6BFC"/>
    <w:rsid w:val="00825BE2"/>
    <w:rsid w:val="0090790E"/>
    <w:rsid w:val="0092356F"/>
    <w:rsid w:val="009649A9"/>
    <w:rsid w:val="00A44F9C"/>
    <w:rsid w:val="00AA41E0"/>
    <w:rsid w:val="00B016FB"/>
    <w:rsid w:val="00BD3498"/>
    <w:rsid w:val="00C11ABE"/>
    <w:rsid w:val="00C80181"/>
    <w:rsid w:val="00CE5E11"/>
    <w:rsid w:val="00D05C4C"/>
    <w:rsid w:val="00D33DD8"/>
    <w:rsid w:val="00D966E0"/>
    <w:rsid w:val="00E46164"/>
    <w:rsid w:val="00EF3F4E"/>
    <w:rsid w:val="00F23B14"/>
    <w:rsid w:val="00F26A52"/>
    <w:rsid w:val="00F5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55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5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649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25B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649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1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8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velund-camping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rsnes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jellkysten.no" TargetMode="External"/><Relationship Id="rId11" Type="http://schemas.openxmlformats.org/officeDocument/2006/relationships/hyperlink" Target="mailto:psamueljord6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aag-wo@online.n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samueljord63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Samueljord, Pål</dc:creator>
  <cp:lastModifiedBy>Monica</cp:lastModifiedBy>
  <cp:revision>2</cp:revision>
  <dcterms:created xsi:type="dcterms:W3CDTF">2019-05-10T19:44:00Z</dcterms:created>
  <dcterms:modified xsi:type="dcterms:W3CDTF">2019-05-10T19:44:00Z</dcterms:modified>
</cp:coreProperties>
</file>