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39" w:rsidRPr="00FC7CEA" w:rsidRDefault="00FA1BA0" w:rsidP="00FC7CEA">
      <w:pPr>
        <w:rPr>
          <w:color w:val="444950"/>
          <w:sz w:val="20"/>
          <w:szCs w:val="20"/>
          <w:shd w:val="clear" w:color="auto" w:fill="F1F0F0"/>
        </w:rPr>
      </w:pPr>
      <w:bookmarkStart w:id="0" w:name="_GoBack"/>
      <w:bookmarkEnd w:id="0"/>
      <w:r w:rsidRPr="00FC7CEA">
        <w:rPr>
          <w:b/>
          <w:u w:val="single"/>
          <w:shd w:val="clear" w:color="auto" w:fill="FFFFFF"/>
        </w:rPr>
        <w:t xml:space="preserve">Lom Dartklubb </w:t>
      </w:r>
      <w:r w:rsidR="00CF0C9A" w:rsidRPr="00FC7CEA">
        <w:rPr>
          <w:b/>
          <w:u w:val="single"/>
          <w:shd w:val="clear" w:color="auto" w:fill="FFFFFF"/>
        </w:rPr>
        <w:t>inviterer til Sommerturnering i Lom 2</w:t>
      </w:r>
      <w:r w:rsidR="00D90A76" w:rsidRPr="00FC7CEA">
        <w:rPr>
          <w:b/>
          <w:u w:val="single"/>
          <w:shd w:val="clear" w:color="auto" w:fill="FFFFFF"/>
        </w:rPr>
        <w:t>6</w:t>
      </w:r>
      <w:r w:rsidR="00CF0C9A" w:rsidRPr="00FC7CEA">
        <w:rPr>
          <w:b/>
          <w:u w:val="single"/>
          <w:shd w:val="clear" w:color="auto" w:fill="FFFFFF"/>
        </w:rPr>
        <w:t>-2</w:t>
      </w:r>
      <w:r w:rsidR="00D90A76" w:rsidRPr="00FC7CEA">
        <w:rPr>
          <w:b/>
          <w:u w:val="single"/>
          <w:shd w:val="clear" w:color="auto" w:fill="FFFFFF"/>
        </w:rPr>
        <w:t>7</w:t>
      </w:r>
      <w:r w:rsidR="00CF0C9A" w:rsidRPr="00FC7CEA">
        <w:rPr>
          <w:b/>
          <w:u w:val="single"/>
          <w:shd w:val="clear" w:color="auto" w:fill="FFFFFF"/>
        </w:rPr>
        <w:t>. Juli 201</w:t>
      </w:r>
      <w:r w:rsidR="00D90A76" w:rsidRPr="00FC7CEA">
        <w:rPr>
          <w:b/>
          <w:u w:val="single"/>
          <w:shd w:val="clear" w:color="auto" w:fill="FFFFFF"/>
        </w:rPr>
        <w:t>9</w:t>
      </w:r>
      <w:r w:rsidR="00CF0C9A" w:rsidRPr="00FC7CEA">
        <w:br/>
      </w:r>
      <w:r w:rsidR="00CF0C9A" w:rsidRPr="00FC7CEA">
        <w:br/>
      </w:r>
      <w:r w:rsidR="00CF0C9A" w:rsidRPr="00FC7CEA">
        <w:br/>
      </w:r>
      <w:r w:rsidRPr="00FC7CEA">
        <w:rPr>
          <w:b/>
          <w:shd w:val="clear" w:color="auto" w:fill="FFFFFF"/>
        </w:rPr>
        <w:t>SPILLESTED</w:t>
      </w:r>
      <w:r w:rsidRPr="00FC7CEA">
        <w:rPr>
          <w:shd w:val="clear" w:color="auto" w:fill="FFFFFF"/>
        </w:rPr>
        <w:t>: Lom</w:t>
      </w:r>
      <w:r w:rsidR="00CF0C9A" w:rsidRPr="00FC7CEA">
        <w:rPr>
          <w:shd w:val="clear" w:color="auto" w:fill="FFFFFF"/>
        </w:rPr>
        <w:t xml:space="preserve"> DCs spillelokale</w:t>
      </w:r>
      <w:r w:rsidR="00CF0C9A" w:rsidRPr="00FC7CEA">
        <w:br/>
      </w:r>
      <w:r w:rsidR="00CF0C9A" w:rsidRPr="00FC7CEA">
        <w:br/>
      </w:r>
      <w:r w:rsidR="00CF0C9A" w:rsidRPr="00FC7CEA">
        <w:rPr>
          <w:b/>
          <w:shd w:val="clear" w:color="auto" w:fill="FFFFFF"/>
        </w:rPr>
        <w:t>VELKOMSTCUP</w:t>
      </w:r>
      <w:r w:rsidR="00CF0C9A" w:rsidRPr="00FC7CEA">
        <w:rPr>
          <w:shd w:val="clear" w:color="auto" w:fill="FFFFFF"/>
        </w:rPr>
        <w:t xml:space="preserve">: Fredag (trukket dobbel) </w:t>
      </w:r>
      <w:r w:rsidR="00CF0C9A" w:rsidRPr="00FC7CEA">
        <w:br/>
      </w:r>
      <w:r w:rsidR="00CF0C9A" w:rsidRPr="00FC7CEA">
        <w:br/>
      </w:r>
      <w:r w:rsidR="00CF0C9A" w:rsidRPr="00FC7CEA">
        <w:rPr>
          <w:b/>
          <w:shd w:val="clear" w:color="auto" w:fill="FFFFFF"/>
        </w:rPr>
        <w:t>REGISTRERING</w:t>
      </w:r>
      <w:r w:rsidR="00CF0C9A" w:rsidRPr="00FC7CEA">
        <w:rPr>
          <w:shd w:val="clear" w:color="auto" w:fill="FFFFFF"/>
        </w:rPr>
        <w:t>: Lørdag kl. 10.30</w:t>
      </w:r>
      <w:r w:rsidR="00CF0C9A" w:rsidRPr="00FC7CEA">
        <w:br/>
      </w:r>
      <w:r w:rsidR="00CF0C9A" w:rsidRPr="00FC7CEA">
        <w:br/>
      </w:r>
      <w:r w:rsidR="00CF0C9A" w:rsidRPr="00FC7CEA">
        <w:rPr>
          <w:b/>
          <w:shd w:val="clear" w:color="auto" w:fill="FFFFFF"/>
        </w:rPr>
        <w:t>SPILLESTART</w:t>
      </w:r>
      <w:r w:rsidR="00CF0C9A" w:rsidRPr="00FC7CEA">
        <w:rPr>
          <w:shd w:val="clear" w:color="auto" w:fill="FFFFFF"/>
        </w:rPr>
        <w:t>: Lørdag kl. 11.00</w:t>
      </w:r>
      <w:r w:rsidR="00CF0C9A" w:rsidRPr="00FC7CEA">
        <w:br/>
      </w:r>
      <w:r w:rsidR="00CF0C9A" w:rsidRPr="00FC7CEA">
        <w:br/>
      </w:r>
      <w:r w:rsidR="00CF0C9A" w:rsidRPr="00FC7CEA">
        <w:rPr>
          <w:b/>
          <w:shd w:val="clear" w:color="auto" w:fill="FFFFFF"/>
        </w:rPr>
        <w:t>SPILLEFORM</w:t>
      </w:r>
      <w:r w:rsidR="00CF0C9A" w:rsidRPr="00FC7CEA">
        <w:rPr>
          <w:shd w:val="clear" w:color="auto" w:fill="FFFFFF"/>
        </w:rPr>
        <w:t>: Single 501 lørdag spilles det innledende puljespill, og avsluttende cup.</w:t>
      </w:r>
      <w:r w:rsidR="00CF0C9A" w:rsidRPr="00FC7CEA">
        <w:br/>
      </w:r>
      <w:r w:rsidR="00CF0C9A" w:rsidRPr="00FC7CEA">
        <w:br/>
      </w:r>
      <w:r w:rsidR="00CF0C9A" w:rsidRPr="00FC7CEA">
        <w:rPr>
          <w:shd w:val="clear" w:color="auto" w:fill="FFFFFF"/>
        </w:rPr>
        <w:t>Det spilles best av 5 leg</w:t>
      </w:r>
      <w:r w:rsidR="00D90A76" w:rsidRPr="00FC7CEA">
        <w:rPr>
          <w:shd w:val="clear" w:color="auto" w:fill="FFFFFF"/>
        </w:rPr>
        <w:t>s</w:t>
      </w:r>
      <w:r w:rsidR="00CF0C9A" w:rsidRPr="00FC7CEA">
        <w:rPr>
          <w:shd w:val="clear" w:color="auto" w:fill="FFFFFF"/>
        </w:rPr>
        <w:t xml:space="preserve"> til og med kvartfinale </w:t>
      </w:r>
      <w:r w:rsidR="00CF0C9A" w:rsidRPr="00FC7CEA">
        <w:br/>
      </w:r>
      <w:r w:rsidR="00CF0C9A" w:rsidRPr="00FC7CEA">
        <w:br/>
      </w:r>
      <w:r w:rsidR="00CF0C9A" w:rsidRPr="00FC7CEA">
        <w:rPr>
          <w:shd w:val="clear" w:color="auto" w:fill="FFFFFF"/>
        </w:rPr>
        <w:t>Semifinale spilles best av 7 leg.</w:t>
      </w:r>
      <w:r w:rsidR="00CF0C9A" w:rsidRPr="00FC7CEA">
        <w:br/>
      </w:r>
      <w:r w:rsidR="00CF0C9A" w:rsidRPr="00FC7CEA">
        <w:rPr>
          <w:shd w:val="clear" w:color="auto" w:fill="FFFFFF"/>
        </w:rPr>
        <w:t>B-Finale spilles best av 5 leg.</w:t>
      </w:r>
      <w:r w:rsidR="00CF0C9A" w:rsidRPr="00FC7CEA">
        <w:br/>
      </w:r>
      <w:r w:rsidR="00CF0C9A" w:rsidRPr="00FC7CEA">
        <w:rPr>
          <w:shd w:val="clear" w:color="auto" w:fill="FFFFFF"/>
        </w:rPr>
        <w:t>Finale spilles best av 9 leg.</w:t>
      </w:r>
      <w:r w:rsidR="00CF0C9A" w:rsidRPr="00FC7CEA">
        <w:br/>
      </w:r>
      <w:r w:rsidR="00CF0C9A" w:rsidRPr="00FC7CEA">
        <w:br/>
      </w:r>
      <w:r w:rsidR="00CF0C9A" w:rsidRPr="00FC7CEA">
        <w:rPr>
          <w:b/>
          <w:shd w:val="clear" w:color="auto" w:fill="FFFFFF"/>
        </w:rPr>
        <w:t xml:space="preserve">PÅMELDINGSAVGIFT: </w:t>
      </w:r>
      <w:r w:rsidR="00CF0C9A" w:rsidRPr="00FC7CEA">
        <w:rPr>
          <w:shd w:val="clear" w:color="auto" w:fill="FFFFFF"/>
        </w:rPr>
        <w:t xml:space="preserve">Kr. </w:t>
      </w:r>
      <w:r w:rsidRPr="00FC7CEA">
        <w:rPr>
          <w:shd w:val="clear" w:color="auto" w:fill="FFFFFF"/>
        </w:rPr>
        <w:t>150</w:t>
      </w:r>
      <w:r w:rsidR="00CF0C9A" w:rsidRPr="00FC7CEA">
        <w:rPr>
          <w:shd w:val="clear" w:color="auto" w:fill="FFFFFF"/>
        </w:rPr>
        <w:t xml:space="preserve">.- </w:t>
      </w:r>
      <w:r w:rsidRPr="00FC7CEA">
        <w:rPr>
          <w:shd w:val="clear" w:color="auto" w:fill="FFFFFF"/>
        </w:rPr>
        <w:t xml:space="preserve"> ikke medlem (100,- medlemmer av Lom Dartklubb) </w:t>
      </w:r>
      <w:r w:rsidR="00FC7CEA" w:rsidRPr="00FC7CEA">
        <w:rPr>
          <w:shd w:val="clear" w:color="auto" w:fill="FFFFFF"/>
        </w:rPr>
        <w:br/>
      </w:r>
      <w:r w:rsidR="00FC7CEA" w:rsidRPr="00FC7CEA">
        <w:rPr>
          <w:b/>
          <w:u w:val="single"/>
        </w:rPr>
        <w:t>Tidligere vinnere:</w:t>
      </w:r>
      <w:r w:rsidR="00FC7CEA">
        <w:br/>
      </w:r>
      <w:r w:rsidR="00FC7CEA" w:rsidRPr="00FC7CEA">
        <w:t>2018: Håkon Kjørren (Lom Dartklubb)</w:t>
      </w:r>
      <w:r w:rsidR="00FC7CEA" w:rsidRPr="00FC7CEA">
        <w:br/>
        <w:t>2017: Helge Verket (TTA Darts Club, Oslo)</w:t>
      </w:r>
      <w:r w:rsidR="00FC7CEA" w:rsidRPr="00FC7CEA">
        <w:br/>
        <w:t>2016: Per Anisdahl (Golden Lion Darts Club, Kongsberg)</w:t>
      </w:r>
      <w:r w:rsidR="00CF0C9A" w:rsidRPr="00FC7CEA">
        <w:br/>
      </w:r>
      <w:r w:rsidR="00CF0C9A" w:rsidRPr="00FC7CEA">
        <w:rPr>
          <w:b/>
          <w:shd w:val="clear" w:color="auto" w:fill="FFFFFF"/>
        </w:rPr>
        <w:t>PREMIERING</w:t>
      </w:r>
      <w:r w:rsidR="00CF0C9A" w:rsidRPr="00FC7CEA">
        <w:rPr>
          <w:shd w:val="clear" w:color="auto" w:fill="FFFFFF"/>
        </w:rPr>
        <w:t xml:space="preserve">: Lokale Premier + Pengepremie </w:t>
      </w:r>
      <w:r w:rsidR="00CF0C9A" w:rsidRPr="00FC7CEA">
        <w:br/>
      </w:r>
      <w:r w:rsidR="00CF0C9A" w:rsidRPr="00FC7CEA">
        <w:rPr>
          <w:b/>
          <w:shd w:val="clear" w:color="auto" w:fill="FFFFFF"/>
        </w:rPr>
        <w:t>OVERNATTING</w:t>
      </w:r>
      <w:r w:rsidR="00CF0C9A" w:rsidRPr="00FC7CEA">
        <w:rPr>
          <w:shd w:val="clear" w:color="auto" w:fill="FFFFFF"/>
        </w:rPr>
        <w:t xml:space="preserve">: Fossheim </w:t>
      </w:r>
      <w:r w:rsidRPr="00FC7CEA">
        <w:rPr>
          <w:shd w:val="clear" w:color="auto" w:fill="FFFFFF"/>
        </w:rPr>
        <w:t>Hotell, Norddal</w:t>
      </w:r>
      <w:r w:rsidR="00CF0C9A" w:rsidRPr="00FC7CEA">
        <w:rPr>
          <w:shd w:val="clear" w:color="auto" w:fill="FFFFFF"/>
        </w:rPr>
        <w:t xml:space="preserve"> Turistsenter, Fossberg Hotell</w:t>
      </w:r>
      <w:r w:rsidR="006813CA" w:rsidRPr="00FC7CEA">
        <w:rPr>
          <w:shd w:val="clear" w:color="auto" w:fill="FFFFFF"/>
        </w:rPr>
        <w:t>, Nissegården Hytter og Aktiviteter</w:t>
      </w:r>
      <w:r w:rsidR="00CF0C9A" w:rsidRPr="00FC7CEA">
        <w:br/>
      </w:r>
      <w:r w:rsidR="00CF0C9A" w:rsidRPr="00FC7CEA">
        <w:rPr>
          <w:b/>
          <w:shd w:val="clear" w:color="auto" w:fill="FFFFFF"/>
        </w:rPr>
        <w:t>VELKOMSTCUP</w:t>
      </w:r>
      <w:r w:rsidR="00CF0C9A" w:rsidRPr="00FC7CEA">
        <w:rPr>
          <w:shd w:val="clear" w:color="auto" w:fill="FFFFFF"/>
        </w:rPr>
        <w:t xml:space="preserve">: Fredag </w:t>
      </w:r>
      <w:r w:rsidR="00D90A76" w:rsidRPr="00FC7CEA">
        <w:rPr>
          <w:shd w:val="clear" w:color="auto" w:fill="FFFFFF"/>
        </w:rPr>
        <w:t xml:space="preserve">(Info Lom Dcs Facebook side) </w:t>
      </w:r>
      <w:r w:rsidR="00CF0C9A" w:rsidRPr="00FC7CEA">
        <w:rPr>
          <w:shd w:val="clear" w:color="auto" w:fill="FFFFFF"/>
        </w:rPr>
        <w:t xml:space="preserve">Lom DCs spillelokaler. Påmelding kr. </w:t>
      </w:r>
      <w:r w:rsidRPr="00FC7CEA">
        <w:rPr>
          <w:shd w:val="clear" w:color="auto" w:fill="FFFFFF"/>
        </w:rPr>
        <w:t>50,-</w:t>
      </w:r>
      <w:r w:rsidR="00CF0C9A" w:rsidRPr="00FC7CEA">
        <w:rPr>
          <w:shd w:val="clear" w:color="auto" w:fill="FFFFFF"/>
        </w:rPr>
        <w:t xml:space="preserve">. </w:t>
      </w:r>
      <w:r w:rsidRPr="00FC7CEA">
        <w:rPr>
          <w:shd w:val="clear" w:color="auto" w:fill="FFFFFF"/>
        </w:rPr>
        <w:t>(Alt</w:t>
      </w:r>
      <w:r w:rsidR="00CF0C9A" w:rsidRPr="00FC7CEA">
        <w:rPr>
          <w:shd w:val="clear" w:color="auto" w:fill="FFFFFF"/>
        </w:rPr>
        <w:t xml:space="preserve"> ut i </w:t>
      </w:r>
      <w:r w:rsidRPr="00FC7CEA">
        <w:rPr>
          <w:shd w:val="clear" w:color="auto" w:fill="FFFFFF"/>
        </w:rPr>
        <w:t>premier)</w:t>
      </w:r>
      <w:r w:rsidR="00CF0C9A" w:rsidRPr="00FC7CEA">
        <w:rPr>
          <w:shd w:val="clear" w:color="auto" w:fill="FFFFFF"/>
        </w:rPr>
        <w:t xml:space="preserve"> </w:t>
      </w:r>
      <w:r w:rsidR="00CF0C9A" w:rsidRPr="00FC7CEA">
        <w:br/>
      </w:r>
      <w:r w:rsidR="00CF0C9A" w:rsidRPr="00FC7CEA">
        <w:rPr>
          <w:b/>
          <w:shd w:val="clear" w:color="auto" w:fill="FFFFFF"/>
        </w:rPr>
        <w:t>OPPLYSNINGER</w:t>
      </w:r>
      <w:r w:rsidR="00BC7F39" w:rsidRPr="00FC7CEA">
        <w:rPr>
          <w:b/>
          <w:shd w:val="clear" w:color="auto" w:fill="FFFFFF"/>
        </w:rPr>
        <w:t>/P</w:t>
      </w:r>
      <w:r w:rsidR="006813CA" w:rsidRPr="00FC7CEA">
        <w:rPr>
          <w:b/>
          <w:shd w:val="clear" w:color="auto" w:fill="FFFFFF"/>
        </w:rPr>
        <w:t>ÅMELDING</w:t>
      </w:r>
      <w:r w:rsidR="00CF0C9A" w:rsidRPr="00FC7CEA">
        <w:rPr>
          <w:shd w:val="clear" w:color="auto" w:fill="FFFFFF"/>
        </w:rPr>
        <w:t>:</w:t>
      </w:r>
      <w:r w:rsidR="00D90A76" w:rsidRPr="00FC7CEA">
        <w:rPr>
          <w:shd w:val="clear" w:color="auto" w:fill="FFFFFF"/>
        </w:rPr>
        <w:t xml:space="preserve"> Lom Dartklubbs Facebook side (evt</w:t>
      </w:r>
      <w:r w:rsidR="006813CA" w:rsidRPr="00FC7CEA">
        <w:rPr>
          <w:shd w:val="clear" w:color="auto" w:fill="FFFFFF"/>
        </w:rPr>
        <w:t>.</w:t>
      </w:r>
      <w:r w:rsidR="00D90A76" w:rsidRPr="00FC7CEA">
        <w:rPr>
          <w:shd w:val="clear" w:color="auto" w:fill="FFFFFF"/>
        </w:rPr>
        <w:t xml:space="preserve"> Kolbein Kjørren: </w:t>
      </w:r>
      <w:hyperlink r:id="rId5" w:history="1">
        <w:r w:rsidR="00D90A76" w:rsidRPr="00FC7CEA">
          <w:rPr>
            <w:rStyle w:val="Hyperkobling"/>
            <w:rFonts w:ascii="Helvetica" w:hAnsi="Helvetica"/>
            <w:sz w:val="21"/>
            <w:szCs w:val="21"/>
            <w:shd w:val="clear" w:color="auto" w:fill="FFFFFF"/>
          </w:rPr>
          <w:t>kolbek@online.no</w:t>
        </w:r>
      </w:hyperlink>
      <w:r w:rsidR="00D90A76" w:rsidRPr="00FC7CEA">
        <w:rPr>
          <w:shd w:val="clear" w:color="auto" w:fill="FFFFFF"/>
        </w:rPr>
        <w:t xml:space="preserve"> TLF: 908 97 442)</w:t>
      </w:r>
      <w:r w:rsidR="00BC7F39" w:rsidRPr="00FC7CEA">
        <w:rPr>
          <w:shd w:val="clear" w:color="auto" w:fill="FFFFFF"/>
        </w:rPr>
        <w:t xml:space="preserve"> </w:t>
      </w:r>
      <w:r w:rsidR="00BC7F39" w:rsidRPr="00FC7CEA">
        <w:rPr>
          <w:shd w:val="clear" w:color="auto" w:fill="FFFFFF"/>
        </w:rPr>
        <w:br/>
      </w:r>
      <w:r w:rsidR="00CF0C9A" w:rsidRPr="00FC7CEA">
        <w:br/>
      </w:r>
      <w:r w:rsidR="00CF0C9A" w:rsidRPr="00FC7CEA">
        <w:rPr>
          <w:b/>
          <w:shd w:val="clear" w:color="auto" w:fill="FFFFFF"/>
        </w:rPr>
        <w:t>PÅMELDINGSFRIST</w:t>
      </w:r>
      <w:r w:rsidR="00CF0C9A" w:rsidRPr="00FC7CEA">
        <w:rPr>
          <w:shd w:val="clear" w:color="auto" w:fill="FFFFFF"/>
        </w:rPr>
        <w:t>: Senest 2</w:t>
      </w:r>
      <w:r w:rsidR="00D90A76" w:rsidRPr="00FC7CEA">
        <w:rPr>
          <w:shd w:val="clear" w:color="auto" w:fill="FFFFFF"/>
        </w:rPr>
        <w:t>2</w:t>
      </w:r>
      <w:r w:rsidR="00CF0C9A" w:rsidRPr="00FC7CEA">
        <w:rPr>
          <w:shd w:val="clear" w:color="auto" w:fill="FFFFFF"/>
        </w:rPr>
        <w:t xml:space="preserve">.Juli </w:t>
      </w:r>
      <w:r w:rsidRPr="00FC7CEA">
        <w:rPr>
          <w:shd w:val="clear" w:color="auto" w:fill="FFFFFF"/>
        </w:rPr>
        <w:t xml:space="preserve">(Merk det er bindene </w:t>
      </w:r>
      <w:r w:rsidR="00D90A76" w:rsidRPr="00FC7CEA">
        <w:rPr>
          <w:shd w:val="clear" w:color="auto" w:fill="FFFFFF"/>
        </w:rPr>
        <w:t>påmelding)</w:t>
      </w:r>
      <w:r w:rsidRPr="00FC7CEA">
        <w:rPr>
          <w:shd w:val="clear" w:color="auto" w:fill="FFFFFF"/>
        </w:rPr>
        <w:t xml:space="preserve"> </w:t>
      </w:r>
      <w:r w:rsidR="00CF0C9A" w:rsidRPr="00FC7CEA">
        <w:rPr>
          <w:shd w:val="clear" w:color="auto" w:fill="FFFFFF"/>
        </w:rPr>
        <w:t xml:space="preserve"> </w:t>
      </w:r>
      <w:r w:rsidR="00CF0C9A" w:rsidRPr="00FC7CEA">
        <w:br/>
      </w:r>
      <w:r w:rsidR="00CF0C9A" w:rsidRPr="00FC7CEA">
        <w:rPr>
          <w:b/>
          <w:shd w:val="clear" w:color="auto" w:fill="FFFFFF"/>
        </w:rPr>
        <w:t>B</w:t>
      </w:r>
      <w:r w:rsidR="006813CA" w:rsidRPr="00FC7CEA">
        <w:rPr>
          <w:b/>
          <w:shd w:val="clear" w:color="auto" w:fill="FFFFFF"/>
        </w:rPr>
        <w:t>ETALING</w:t>
      </w:r>
      <w:r w:rsidR="006813CA" w:rsidRPr="00FC7CEA">
        <w:rPr>
          <w:shd w:val="clear" w:color="auto" w:fill="FFFFFF"/>
        </w:rPr>
        <w:t>:</w:t>
      </w:r>
      <w:r w:rsidR="00CF0C9A" w:rsidRPr="00FC7CEA">
        <w:rPr>
          <w:shd w:val="clear" w:color="auto" w:fill="FFFFFF"/>
        </w:rPr>
        <w:t xml:space="preserve"> </w:t>
      </w:r>
      <w:r w:rsidR="00D90A76" w:rsidRPr="00FC7CEA">
        <w:rPr>
          <w:shd w:val="clear" w:color="auto" w:fill="FFFFFF"/>
        </w:rPr>
        <w:t>Vips</w:t>
      </w:r>
      <w:r w:rsidR="006813CA" w:rsidRPr="00FC7CEA">
        <w:rPr>
          <w:shd w:val="clear" w:color="auto" w:fill="FFFFFF"/>
        </w:rPr>
        <w:t xml:space="preserve"> </w:t>
      </w:r>
      <w:r w:rsidR="00BC7F39" w:rsidRPr="00FC7CEA">
        <w:rPr>
          <w:shd w:val="clear" w:color="auto" w:fill="FFFFFF"/>
        </w:rPr>
        <w:t>(54</w:t>
      </w:r>
      <w:r w:rsidR="006813CA" w:rsidRPr="00FC7CEA">
        <w:rPr>
          <w:shd w:val="clear" w:color="auto" w:fill="FFFFFF"/>
        </w:rPr>
        <w:t>0681)</w:t>
      </w:r>
      <w:r w:rsidR="00D90A76" w:rsidRPr="00FC7CEA">
        <w:rPr>
          <w:shd w:val="clear" w:color="auto" w:fill="FFFFFF"/>
        </w:rPr>
        <w:t>, Bank</w:t>
      </w:r>
      <w:r w:rsidR="006813CA" w:rsidRPr="00FC7CEA">
        <w:rPr>
          <w:shd w:val="clear" w:color="auto" w:fill="FFFFFF"/>
        </w:rPr>
        <w:t xml:space="preserve"> </w:t>
      </w:r>
      <w:r w:rsidR="00BC7F39" w:rsidRPr="00FC7CEA">
        <w:rPr>
          <w:shd w:val="clear" w:color="auto" w:fill="FFFFFF"/>
        </w:rPr>
        <w:t>(</w:t>
      </w:r>
      <w:r w:rsidR="00BC7F39" w:rsidRPr="00FC7CEA">
        <w:t>2085 25 43176)</w:t>
      </w:r>
      <w:r w:rsidR="00FC7CEA">
        <w:br/>
      </w:r>
      <w:r w:rsidR="00CF0C9A" w:rsidRPr="00FC7CEA">
        <w:br/>
      </w:r>
      <w:r w:rsidR="00CF0C9A" w:rsidRPr="00FC7CEA">
        <w:rPr>
          <w:shd w:val="clear" w:color="auto" w:fill="FFFFFF"/>
        </w:rPr>
        <w:t>VELKOMMEN</w:t>
      </w:r>
      <w:r w:rsidR="00CF0C9A" w:rsidRPr="00FC7CEA">
        <w:br/>
      </w:r>
      <w:r w:rsidR="00BC7F39" w:rsidRPr="00FC7CEA">
        <w:t>Opplyser også om at dette er en alkoholfri turnering.</w:t>
      </w:r>
      <w:r w:rsidR="00BC7F39">
        <w:t xml:space="preserve"> </w:t>
      </w:r>
    </w:p>
    <w:p w:rsidR="006813CA" w:rsidRPr="00FC7CEA" w:rsidRDefault="006813C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6813CA">
        <w:rPr>
          <w:rFonts w:ascii="Helvetica" w:hAnsi="Helvetica"/>
          <w:b/>
          <w:color w:val="1D2129"/>
          <w:sz w:val="21"/>
          <w:szCs w:val="21"/>
          <w:u w:val="single"/>
        </w:rPr>
        <w:t>Overnatting:</w:t>
      </w:r>
      <w:r w:rsidR="00CF0C9A">
        <w:rPr>
          <w:rFonts w:ascii="Helvetica" w:hAnsi="Helvetica"/>
          <w:color w:val="1D2129"/>
          <w:sz w:val="21"/>
          <w:szCs w:val="21"/>
        </w:rPr>
        <w:br/>
      </w:r>
      <w:r w:rsidR="00CF0C9A" w:rsidRPr="00FC7CEA">
        <w:rPr>
          <w:rFonts w:ascii="Helvetica" w:hAnsi="Helvetica"/>
          <w:b/>
          <w:color w:val="1D2129"/>
          <w:sz w:val="18"/>
          <w:szCs w:val="18"/>
          <w:shd w:val="clear" w:color="auto" w:fill="FFFFFF"/>
        </w:rPr>
        <w:t>Fossheim</w:t>
      </w:r>
      <w:r w:rsidR="00FA1BA0" w:rsidRPr="00FC7CEA">
        <w:rPr>
          <w:rFonts w:ascii="Helvetica" w:hAnsi="Helvetica"/>
          <w:color w:val="1D2129"/>
          <w:sz w:val="18"/>
          <w:szCs w:val="18"/>
          <w:shd w:val="clear" w:color="auto" w:fill="FFFFFF"/>
        </w:rPr>
        <w:br/>
      </w:r>
      <w:r w:rsidR="00CF0C9A" w:rsidRPr="00FC7CEA">
        <w:rPr>
          <w:rFonts w:ascii="Helvetica" w:hAnsi="Helvetica"/>
          <w:color w:val="1D2129"/>
          <w:sz w:val="18"/>
          <w:szCs w:val="18"/>
          <w:shd w:val="clear" w:color="auto" w:fill="FFFFFF"/>
        </w:rPr>
        <w:t>Tlf: + 47 61 21 95 00</w:t>
      </w:r>
      <w:r w:rsidR="00CF0C9A" w:rsidRPr="00FC7CEA">
        <w:rPr>
          <w:rFonts w:ascii="Helvetica" w:hAnsi="Helvetica"/>
          <w:color w:val="1D2129"/>
          <w:sz w:val="18"/>
          <w:szCs w:val="18"/>
        </w:rPr>
        <w:br/>
      </w:r>
      <w:r w:rsidR="00CF0C9A" w:rsidRPr="00FC7CEA">
        <w:rPr>
          <w:rFonts w:ascii="Helvetica" w:hAnsi="Helvetica"/>
          <w:color w:val="1D2129"/>
          <w:sz w:val="18"/>
          <w:szCs w:val="18"/>
          <w:shd w:val="clear" w:color="auto" w:fill="FFFFFF"/>
        </w:rPr>
        <w:t xml:space="preserve">E-post: </w:t>
      </w:r>
      <w:r w:rsidR="006013FE" w:rsidRPr="006013FE">
        <w:rPr>
          <w:rFonts w:ascii="Helvetica" w:hAnsi="Helvetica"/>
          <w:color w:val="1D2129"/>
          <w:sz w:val="18"/>
          <w:szCs w:val="18"/>
          <w:shd w:val="clear" w:color="auto" w:fill="FFFFFF"/>
        </w:rPr>
        <w:t>resepsjon@fossheimhotel.no</w:t>
      </w:r>
      <w:r w:rsidR="00CF0C9A" w:rsidRPr="00FC7CEA">
        <w:rPr>
          <w:rFonts w:ascii="Helvetica" w:hAnsi="Helvetica"/>
          <w:color w:val="1D2129"/>
          <w:sz w:val="18"/>
          <w:szCs w:val="18"/>
        </w:rPr>
        <w:br/>
      </w:r>
      <w:r w:rsidR="00CF0C9A" w:rsidRPr="00FC7CEA">
        <w:rPr>
          <w:rFonts w:ascii="Helvetica" w:hAnsi="Helvetica"/>
          <w:b/>
          <w:color w:val="1D2129"/>
          <w:sz w:val="18"/>
          <w:szCs w:val="18"/>
          <w:shd w:val="clear" w:color="auto" w:fill="FFFFFF"/>
        </w:rPr>
        <w:t>Fossberg</w:t>
      </w:r>
      <w:r w:rsidR="00FA1BA0" w:rsidRPr="00FC7CEA">
        <w:rPr>
          <w:rFonts w:ascii="Helvetica" w:hAnsi="Helvetica"/>
          <w:b/>
          <w:color w:val="1D2129"/>
          <w:sz w:val="18"/>
          <w:szCs w:val="18"/>
          <w:shd w:val="clear" w:color="auto" w:fill="FFFFFF"/>
        </w:rPr>
        <w:br/>
      </w:r>
      <w:r w:rsidR="00CF0C9A" w:rsidRPr="00FC7CEA">
        <w:rPr>
          <w:rFonts w:ascii="Helvetica" w:hAnsi="Helvetica"/>
          <w:color w:val="1D2129"/>
          <w:sz w:val="18"/>
          <w:szCs w:val="18"/>
          <w:shd w:val="clear" w:color="auto" w:fill="FFFFFF"/>
        </w:rPr>
        <w:t>Tlf: + 47 61 21 22 50</w:t>
      </w:r>
      <w:r w:rsidR="00CF0C9A" w:rsidRPr="00FC7CEA">
        <w:rPr>
          <w:rFonts w:ascii="Helvetica" w:hAnsi="Helvetica"/>
          <w:color w:val="1D2129"/>
          <w:sz w:val="18"/>
          <w:szCs w:val="18"/>
        </w:rPr>
        <w:br/>
      </w:r>
      <w:r w:rsidR="00CF0C9A" w:rsidRPr="00FC7CEA">
        <w:rPr>
          <w:rFonts w:ascii="Helvetica" w:hAnsi="Helvetica"/>
          <w:color w:val="1D2129"/>
          <w:sz w:val="18"/>
          <w:szCs w:val="18"/>
          <w:shd w:val="clear" w:color="auto" w:fill="FFFFFF"/>
        </w:rPr>
        <w:t>E-post: booking@fossberg.no</w:t>
      </w:r>
      <w:r w:rsidR="00CF0C9A" w:rsidRPr="00FC7CEA">
        <w:rPr>
          <w:rFonts w:ascii="Helvetica" w:hAnsi="Helvetica"/>
          <w:color w:val="1D2129"/>
          <w:sz w:val="18"/>
          <w:szCs w:val="18"/>
        </w:rPr>
        <w:br/>
      </w:r>
      <w:r w:rsidR="00CF0C9A" w:rsidRPr="00FC7CEA">
        <w:rPr>
          <w:rFonts w:ascii="Helvetica" w:hAnsi="Helvetica"/>
          <w:b/>
          <w:color w:val="1D2129"/>
          <w:sz w:val="18"/>
          <w:szCs w:val="18"/>
          <w:shd w:val="clear" w:color="auto" w:fill="FFFFFF"/>
        </w:rPr>
        <w:t>Norddal Turistsenter</w:t>
      </w:r>
      <w:r w:rsidR="00FA1BA0" w:rsidRPr="00FC7CEA">
        <w:rPr>
          <w:rFonts w:ascii="Helvetica" w:hAnsi="Helvetica"/>
          <w:color w:val="1D2129"/>
          <w:sz w:val="18"/>
          <w:szCs w:val="18"/>
          <w:shd w:val="clear" w:color="auto" w:fill="FFFFFF"/>
        </w:rPr>
        <w:br/>
      </w:r>
      <w:r w:rsidR="00CF0C9A" w:rsidRPr="00FC7CEA">
        <w:rPr>
          <w:rFonts w:ascii="Helvetica" w:hAnsi="Helvetica"/>
          <w:color w:val="1D2129"/>
          <w:sz w:val="18"/>
          <w:szCs w:val="18"/>
          <w:shd w:val="clear" w:color="auto" w:fill="FFFFFF"/>
        </w:rPr>
        <w:t>Tlf: +47 61 21 93 00</w:t>
      </w:r>
      <w:r w:rsidR="00CF0C9A" w:rsidRPr="00FC7CEA">
        <w:rPr>
          <w:rFonts w:ascii="Helvetica" w:hAnsi="Helvetica"/>
          <w:color w:val="1D2129"/>
          <w:sz w:val="18"/>
          <w:szCs w:val="18"/>
        </w:rPr>
        <w:br/>
      </w:r>
      <w:r w:rsidR="00CF0C9A" w:rsidRPr="00FC7CEA">
        <w:rPr>
          <w:rFonts w:ascii="Helvetica" w:hAnsi="Helvetica"/>
          <w:color w:val="1D2129"/>
          <w:sz w:val="18"/>
          <w:szCs w:val="18"/>
          <w:shd w:val="clear" w:color="auto" w:fill="FFFFFF"/>
        </w:rPr>
        <w:t xml:space="preserve">E-post: </w:t>
      </w:r>
      <w:hyperlink r:id="rId6" w:history="1">
        <w:r w:rsidRPr="00FC7CEA">
          <w:rPr>
            <w:rStyle w:val="Hyperkobling"/>
            <w:rFonts w:ascii="Helvetica" w:hAnsi="Helvetica"/>
            <w:sz w:val="18"/>
            <w:szCs w:val="18"/>
            <w:shd w:val="clear" w:color="auto" w:fill="FFFFFF"/>
          </w:rPr>
          <w:t>booking@nordalturistsenter.no</w:t>
        </w:r>
      </w:hyperlink>
      <w:r w:rsidR="00FC7CEA" w:rsidRPr="00FC7CEA">
        <w:rPr>
          <w:rFonts w:ascii="Helvetica" w:hAnsi="Helvetica"/>
          <w:color w:val="1D2129"/>
          <w:sz w:val="18"/>
          <w:szCs w:val="18"/>
          <w:shd w:val="clear" w:color="auto" w:fill="FFFFFF"/>
        </w:rPr>
        <w:br/>
      </w:r>
      <w:r w:rsidRPr="00FC7CEA">
        <w:rPr>
          <w:rFonts w:ascii="Helvetica" w:hAnsi="Helvetica"/>
          <w:b/>
          <w:color w:val="1D2129"/>
          <w:sz w:val="18"/>
          <w:szCs w:val="18"/>
          <w:shd w:val="clear" w:color="auto" w:fill="FFFFFF"/>
        </w:rPr>
        <w:t>Nissegården Hytter og Aktiviteter</w:t>
      </w:r>
      <w:r w:rsidRPr="00FC7CEA">
        <w:rPr>
          <w:rFonts w:ascii="Helvetica" w:hAnsi="Helvetica"/>
          <w:b/>
          <w:color w:val="1D2129"/>
          <w:sz w:val="18"/>
          <w:szCs w:val="18"/>
          <w:shd w:val="clear" w:color="auto" w:fill="FFFFFF"/>
        </w:rPr>
        <w:br/>
      </w:r>
      <w:r w:rsidRPr="00FC7CEA">
        <w:rPr>
          <w:rFonts w:ascii="Helvetica" w:hAnsi="Helvetica"/>
          <w:color w:val="1D2129"/>
          <w:sz w:val="18"/>
          <w:szCs w:val="18"/>
          <w:shd w:val="clear" w:color="auto" w:fill="FFFFFF"/>
        </w:rPr>
        <w:t>Tlf: +47 61 21 19 30</w:t>
      </w:r>
      <w:r w:rsidRPr="00FC7CEA">
        <w:rPr>
          <w:rFonts w:ascii="Helvetica" w:hAnsi="Helvetica"/>
          <w:b/>
          <w:color w:val="1D2129"/>
          <w:sz w:val="18"/>
          <w:szCs w:val="18"/>
          <w:shd w:val="clear" w:color="auto" w:fill="FFFFFF"/>
        </w:rPr>
        <w:br/>
      </w:r>
      <w:r w:rsidRPr="00FC7CEA">
        <w:rPr>
          <w:rFonts w:ascii="Helvetica" w:hAnsi="Helvetica"/>
          <w:color w:val="1D2129"/>
          <w:sz w:val="18"/>
          <w:szCs w:val="18"/>
          <w:shd w:val="clear" w:color="auto" w:fill="FFFFFF"/>
        </w:rPr>
        <w:t>E-post: post@nissegaard.no</w:t>
      </w:r>
    </w:p>
    <w:sectPr w:rsidR="006813CA" w:rsidRPr="00FC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9A"/>
    <w:rsid w:val="003E372A"/>
    <w:rsid w:val="006013FE"/>
    <w:rsid w:val="006813CA"/>
    <w:rsid w:val="007C51E7"/>
    <w:rsid w:val="00BC7F39"/>
    <w:rsid w:val="00CE7DEC"/>
    <w:rsid w:val="00CF0C9A"/>
    <w:rsid w:val="00D90A76"/>
    <w:rsid w:val="00F81A31"/>
    <w:rsid w:val="00FA1BA0"/>
    <w:rsid w:val="00F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F0C9A"/>
    <w:rPr>
      <w:color w:val="0000FF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90A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F0C9A"/>
    <w:rPr>
      <w:color w:val="0000FF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90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oking@nordalturistsenter.no" TargetMode="External"/><Relationship Id="rId5" Type="http://schemas.openxmlformats.org/officeDocument/2006/relationships/hyperlink" Target="mailto:kolbek@onli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Skjåk</dc:creator>
  <cp:lastModifiedBy>Monica</cp:lastModifiedBy>
  <cp:revision>2</cp:revision>
  <dcterms:created xsi:type="dcterms:W3CDTF">2019-03-06T20:50:00Z</dcterms:created>
  <dcterms:modified xsi:type="dcterms:W3CDTF">2019-03-06T20:50:00Z</dcterms:modified>
</cp:coreProperties>
</file>